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9A" w:rsidRDefault="00FD5F83" w:rsidP="00FD5F83">
      <w:pPr>
        <w:jc w:val="center"/>
      </w:pPr>
      <w:r>
        <w:t>Projektu nedēļa Babītes vidusskolā!</w:t>
      </w:r>
    </w:p>
    <w:p w:rsidR="00FD5F83" w:rsidRDefault="00FD5F83" w:rsidP="00FD5F83">
      <w:pPr>
        <w:jc w:val="center"/>
      </w:pPr>
    </w:p>
    <w:p w:rsidR="00FD5F83" w:rsidRDefault="00FD5F83" w:rsidP="00FD5F83">
      <w:pPr>
        <w:jc w:val="both"/>
      </w:pPr>
      <w:r>
        <w:t>Šonedēļ Babītes vidusskolā norisinās projektu nedēļa, kuras ietvaros, 5.b klases izglītojamie no dažādiem materiāliem izgatavoja mājas. Krāsoja, līmēja, zīmēja un apdarināja savus veidotos arhitektūras  šedevrus, kuru radīšanai izejmateriālus bija sarūpējuši paši.  Iedvesmu  māju izveidē izglītojamie rada no mācību procesā apgūtā – kā savas mājas būvē dzīvnieki. Ņemot piemēru no dabas un pievienojot savu radošumu, izglītojamie radīja jaunu arhitektūru – mājas, kurās vēlētos dzīvot paši.</w:t>
      </w:r>
    </w:p>
    <w:p w:rsidR="00FD5F83" w:rsidRDefault="00FD5F83" w:rsidP="00FD5F83">
      <w:pPr>
        <w:jc w:val="both"/>
      </w:pPr>
      <w:r>
        <w:t xml:space="preserve">Liels atbalsts šajā radošajā procesā bija </w:t>
      </w:r>
      <w:proofErr w:type="spellStart"/>
      <w:r>
        <w:t>Maksima</w:t>
      </w:r>
      <w:proofErr w:type="spellEnd"/>
      <w:r>
        <w:t xml:space="preserve"> </w:t>
      </w:r>
      <w:proofErr w:type="spellStart"/>
      <w:r>
        <w:t>Skribicka</w:t>
      </w:r>
      <w:proofErr w:type="spellEnd"/>
      <w:r>
        <w:t xml:space="preserve"> mamma </w:t>
      </w:r>
      <w:proofErr w:type="spellStart"/>
      <w:r>
        <w:t>Jeļena</w:t>
      </w:r>
      <w:proofErr w:type="spellEnd"/>
      <w:r>
        <w:t>, kuras nodarbošanās ir</w:t>
      </w:r>
      <w:r w:rsidR="009A2C35">
        <w:t xml:space="preserve"> Papīra dizaina kursu vadīšana, kā arī </w:t>
      </w:r>
      <w:r>
        <w:t>Annijas mamma Andra un Matīsa mamma Ilze.</w:t>
      </w:r>
      <w:r w:rsidR="009A2C35">
        <w:t xml:space="preserve"> Kopīgiem spēkiem un klases audzinātājas Ineses </w:t>
      </w:r>
      <w:proofErr w:type="spellStart"/>
      <w:r w:rsidR="009A2C35">
        <w:t>Gavares</w:t>
      </w:r>
      <w:proofErr w:type="spellEnd"/>
      <w:r w:rsidR="009A2C35">
        <w:t xml:space="preserve"> uzraudzībā, tika izveidoti šie jaukie un krāsainie darbi.</w:t>
      </w:r>
    </w:p>
    <w:p w:rsidR="009A2C35" w:rsidRDefault="009A2C35" w:rsidP="00FD5F83">
      <w:pPr>
        <w:jc w:val="both"/>
      </w:pPr>
      <w:r>
        <w:t>Turpināsim sekot līdzi izglītojamo radošajiem darbiem projektu nedēļas ietvaros!</w:t>
      </w:r>
    </w:p>
    <w:p w:rsidR="009A2C35" w:rsidRDefault="009A2C35" w:rsidP="00FD5F83">
      <w:pPr>
        <w:jc w:val="both"/>
      </w:pPr>
    </w:p>
    <w:p w:rsidR="00FD5F83" w:rsidRDefault="00FD5F83" w:rsidP="00FD5F83">
      <w:pPr>
        <w:jc w:val="both"/>
      </w:pPr>
      <w:r>
        <w:t xml:space="preserve"> </w:t>
      </w:r>
    </w:p>
    <w:p w:rsidR="00FD5F83" w:rsidRDefault="00FD5F83" w:rsidP="00FD5F83">
      <w:pPr>
        <w:jc w:val="both"/>
      </w:pPr>
      <w:bookmarkStart w:id="0" w:name="_GoBack"/>
      <w:bookmarkEnd w:id="0"/>
    </w:p>
    <w:sectPr w:rsidR="00FD5F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83"/>
    <w:rsid w:val="009A2C35"/>
    <w:rsid w:val="00EA659A"/>
    <w:rsid w:val="00FD5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575</Words>
  <Characters>328</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Viesis</dc:creator>
  <cp:lastModifiedBy>Viesis</cp:lastModifiedBy>
  <cp:revision>1</cp:revision>
  <dcterms:created xsi:type="dcterms:W3CDTF">2016-03-09T08:59:00Z</dcterms:created>
  <dcterms:modified xsi:type="dcterms:W3CDTF">2016-03-09T09:12:00Z</dcterms:modified>
</cp:coreProperties>
</file>