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D2" w:rsidRDefault="00FE42D2">
      <w:bookmarkStart w:id="0" w:name="_GoBack"/>
    </w:p>
    <w:p w:rsidR="00FE42D2" w:rsidRDefault="00FE42D2" w:rsidP="00FE42D2">
      <w:r w:rsidRPr="00FE42D2">
        <w:t>Babītes viduss</w:t>
      </w:r>
      <w:r>
        <w:t xml:space="preserve">kolas </w:t>
      </w:r>
      <w:proofErr w:type="spellStart"/>
      <w:r>
        <w:t>Ekopadomes</w:t>
      </w:r>
      <w:proofErr w:type="spellEnd"/>
      <w:r>
        <w:t xml:space="preserve"> pārstāvji 15. s</w:t>
      </w:r>
      <w:r w:rsidRPr="00FE42D2">
        <w:t>eptembrī piedalījās Valdemārpils vidusskolas organizētajā komandu konkursā</w:t>
      </w:r>
      <w:r>
        <w:t>, kas veltīts transporta un ilgtspējīgas mobilitātes tēmai</w:t>
      </w:r>
      <w:r w:rsidRPr="00FE42D2">
        <w:t xml:space="preserve"> “Melniem dūmiem sakām NĒ, ar riteni ir jārullē!”</w:t>
      </w:r>
    </w:p>
    <w:p w:rsidR="00FE42D2" w:rsidRDefault="00FE42D2" w:rsidP="00FE42D2">
      <w:r>
        <w:t xml:space="preserve">Pasākumā piedalījās </w:t>
      </w:r>
      <w:r w:rsidR="004C431A">
        <w:t>19 komandas no 14 Latvijas skolām</w:t>
      </w:r>
      <w:r>
        <w:t xml:space="preserve">, lai sacenstos </w:t>
      </w:r>
      <w:r w:rsidR="00CE3C56">
        <w:t>tematiskās</w:t>
      </w:r>
      <w:r>
        <w:t xml:space="preserve"> aktivitātēs un veicinātu </w:t>
      </w:r>
      <w:proofErr w:type="spellStart"/>
      <w:r>
        <w:t>Ekoskolu</w:t>
      </w:r>
      <w:proofErr w:type="spellEnd"/>
      <w:r>
        <w:t xml:space="preserve"> sadraudzību.</w:t>
      </w:r>
    </w:p>
    <w:p w:rsidR="00FE42D2" w:rsidRDefault="00FE42D2" w:rsidP="00FE42D2">
      <w:r>
        <w:t>Piedāvājam nelielu foto ieskatu pasākuma norisē.</w:t>
      </w:r>
    </w:p>
    <w:p w:rsidR="00EA1A98" w:rsidRPr="00FE42D2" w:rsidRDefault="00EA1A98" w:rsidP="00FE42D2">
      <w:r>
        <w:t xml:space="preserve">Talsu televīzijas veidoto sižetu par pasākumu var apskatīt šajā saitē: </w:t>
      </w:r>
      <w:r w:rsidRPr="00EA1A98">
        <w:t>https://www.youtube.com/watch?v=1RZUE5ilYmM</w:t>
      </w:r>
    </w:p>
    <w:p w:rsidR="00FE42D2" w:rsidRDefault="00FE42D2"/>
    <w:bookmarkEnd w:id="0"/>
    <w:p w:rsidR="00FE42D2" w:rsidRDefault="00FE42D2"/>
    <w:p w:rsidR="00B45A8C" w:rsidRDefault="00B45A8C"/>
    <w:sectPr w:rsidR="00B45A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67"/>
    <w:rsid w:val="004C431A"/>
    <w:rsid w:val="00B45A8C"/>
    <w:rsid w:val="00CE3C56"/>
    <w:rsid w:val="00EA1A98"/>
    <w:rsid w:val="00EC4D67"/>
    <w:rsid w:val="00F11F1A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Viesis</dc:creator>
  <cp:lastModifiedBy>Viesis</cp:lastModifiedBy>
  <cp:revision>5</cp:revision>
  <dcterms:created xsi:type="dcterms:W3CDTF">2017-09-18T08:01:00Z</dcterms:created>
  <dcterms:modified xsi:type="dcterms:W3CDTF">2017-09-19T11:09:00Z</dcterms:modified>
</cp:coreProperties>
</file>