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E5" w:rsidRDefault="00BA6F3E" w:rsidP="0047502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Babītes vidusskolas 2020.gada 1.septembra norises shēma un i</w:t>
      </w:r>
      <w:r w:rsidR="00475024" w:rsidRPr="00475024">
        <w:rPr>
          <w:rFonts w:ascii="Times New Roman" w:hAnsi="Times New Roman" w:cs="Times New Roman"/>
          <w:sz w:val="32"/>
        </w:rPr>
        <w:t xml:space="preserve">zglītojamo plūsma </w:t>
      </w:r>
    </w:p>
    <w:tbl>
      <w:tblPr>
        <w:tblStyle w:val="TableGrid"/>
        <w:tblpPr w:leftFromText="180" w:rightFromText="180" w:vertAnchor="page" w:horzAnchor="margin" w:tblpX="-1202" w:tblpY="1508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829"/>
        <w:gridCol w:w="373"/>
        <w:gridCol w:w="857"/>
        <w:gridCol w:w="770"/>
        <w:gridCol w:w="407"/>
        <w:gridCol w:w="375"/>
        <w:gridCol w:w="373"/>
        <w:gridCol w:w="435"/>
        <w:gridCol w:w="610"/>
        <w:gridCol w:w="459"/>
        <w:gridCol w:w="538"/>
        <w:gridCol w:w="370"/>
        <w:gridCol w:w="857"/>
        <w:gridCol w:w="1036"/>
        <w:gridCol w:w="945"/>
        <w:gridCol w:w="876"/>
        <w:gridCol w:w="447"/>
        <w:gridCol w:w="1035"/>
        <w:gridCol w:w="447"/>
        <w:gridCol w:w="447"/>
        <w:gridCol w:w="983"/>
        <w:gridCol w:w="1132"/>
        <w:gridCol w:w="1012"/>
      </w:tblGrid>
      <w:tr w:rsidR="006E1AB4" w:rsidRPr="000553A8" w:rsidTr="006E1AB4">
        <w:tc>
          <w:tcPr>
            <w:tcW w:w="797" w:type="dxa"/>
            <w:vMerge w:val="restart"/>
            <w:textDirection w:val="btLr"/>
          </w:tcPr>
          <w:p w:rsidR="006E1AB4" w:rsidRDefault="006E1AB4" w:rsidP="00BA6F3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BA6F3E">
              <w:rPr>
                <w:rFonts w:ascii="Times New Roman" w:hAnsi="Times New Roman" w:cs="Times New Roman"/>
                <w:sz w:val="24"/>
                <w:szCs w:val="18"/>
                <w:lang w:val="lv-LV"/>
              </w:rPr>
              <w:t>Jūrm</w:t>
            </w:r>
            <w:r>
              <w:rPr>
                <w:rFonts w:ascii="Times New Roman" w:hAnsi="Times New Roman" w:cs="Times New Roman"/>
                <w:sz w:val="24"/>
                <w:szCs w:val="18"/>
                <w:lang w:val="lv-LV"/>
              </w:rPr>
              <w:t>a</w:t>
            </w:r>
            <w:r w:rsidRPr="00BA6F3E">
              <w:rPr>
                <w:rFonts w:ascii="Times New Roman" w:hAnsi="Times New Roman" w:cs="Times New Roman"/>
                <w:sz w:val="24"/>
                <w:szCs w:val="18"/>
                <w:lang w:val="lv-LV"/>
              </w:rPr>
              <w:t>las iela</w:t>
            </w:r>
            <w:r w:rsidRPr="00BA6F3E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BA6F3E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SLĒGTA</w:t>
            </w:r>
          </w:p>
          <w:p w:rsidR="006E1AB4" w:rsidRPr="00BA6F3E" w:rsidRDefault="006E1AB4" w:rsidP="00BA6F3E">
            <w:pPr>
              <w:ind w:left="113" w:right="113"/>
              <w:jc w:val="center"/>
              <w:rPr>
                <w:rFonts w:ascii="Times New Roman" w:hAnsi="Times New Roman" w:cs="Times New Roman"/>
                <w:color w:val="00B05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18"/>
              </w:rPr>
              <w:t>VECĀKI</w:t>
            </w:r>
          </w:p>
        </w:tc>
        <w:tc>
          <w:tcPr>
            <w:tcW w:w="829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827" w:type="dxa"/>
            <w:gridSpan w:val="7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AB4" w:rsidRPr="000553A8" w:rsidRDefault="006E1AB4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6E1AB4" w:rsidRPr="006E1AB4" w:rsidRDefault="006E1AB4" w:rsidP="006E1AB4">
            <w:pPr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Autostāvvieta</w:t>
            </w: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G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</w:tr>
      <w:tr w:rsidR="006E1AB4" w:rsidRPr="000553A8" w:rsidTr="006E1AB4">
        <w:tc>
          <w:tcPr>
            <w:tcW w:w="797" w:type="dxa"/>
            <w:vMerge/>
          </w:tcPr>
          <w:p w:rsidR="006E1AB4" w:rsidRPr="000553A8" w:rsidRDefault="006E1AB4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  <w:r w:rsidRPr="000553A8">
              <w:rPr>
                <w:i/>
                <w:iCs/>
                <w:sz w:val="20"/>
                <w:szCs w:val="18"/>
                <w:lang w:val="lv-LV"/>
              </w:rPr>
              <w:t>Sporta komplekss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</w:tcPr>
          <w:p w:rsidR="006E1AB4" w:rsidRPr="000553A8" w:rsidRDefault="006E1AB4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6E1AB4" w:rsidRPr="000553A8" w:rsidRDefault="006E1AB4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E1AB4" w:rsidRPr="000553A8" w:rsidRDefault="006E1AB4" w:rsidP="002C46D0">
            <w:pPr>
              <w:jc w:val="center"/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2C46D0" w:rsidRDefault="002C46D0" w:rsidP="002C46D0">
            <w:pPr>
              <w:jc w:val="center"/>
              <w:rPr>
                <w:color w:val="00B050"/>
                <w:sz w:val="20"/>
                <w:szCs w:val="18"/>
                <w:lang w:val="lv-LV"/>
              </w:rPr>
            </w:pPr>
            <w:r>
              <w:rPr>
                <w:color w:val="00B050"/>
                <w:sz w:val="20"/>
                <w:szCs w:val="18"/>
                <w:lang w:val="lv-LV"/>
              </w:rPr>
              <w:t>Zaļā zona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C46D0" w:rsidRPr="000553A8" w:rsidRDefault="002C46D0" w:rsidP="002C46D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E1AB4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F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A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9.klases</w:t>
            </w: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8.klases</w:t>
            </w: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7.klases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E8681C">
        <w:trPr>
          <w:trHeight w:val="102"/>
        </w:trPr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  <w:r>
              <w:rPr>
                <w:color w:val="FF0000"/>
                <w:sz w:val="20"/>
                <w:szCs w:val="18"/>
                <w:lang w:val="lv-LV"/>
              </w:rPr>
              <w:t>VECAIS KORPUSS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  <w:vAlign w:val="center"/>
          </w:tcPr>
          <w:p w:rsidR="002C46D0" w:rsidRPr="002C46D0" w:rsidRDefault="002C46D0" w:rsidP="002C46D0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bookmarkStart w:id="0" w:name="_GoBack"/>
            <w:r w:rsidRPr="002C46D0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EKRĀN</w:t>
            </w:r>
            <w:bookmarkEnd w:id="0"/>
            <w:r w:rsidRPr="002C46D0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S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6.klases</w:t>
            </w: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6E1AB4" w:rsidRPr="000553A8" w:rsidTr="00E8681C">
        <w:trPr>
          <w:trHeight w:val="357"/>
        </w:trPr>
        <w:tc>
          <w:tcPr>
            <w:tcW w:w="797" w:type="dxa"/>
            <w:vMerge/>
          </w:tcPr>
          <w:p w:rsidR="002C46D0" w:rsidRPr="000553A8" w:rsidRDefault="002C46D0" w:rsidP="002C46D0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  <w:lang w:val="lv-LV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6D0" w:rsidRPr="000553A8" w:rsidRDefault="002C46D0" w:rsidP="002C46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D0" w:rsidRPr="000553A8" w:rsidRDefault="002C46D0" w:rsidP="002C46D0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9" w:type="dxa"/>
            <w:gridSpan w:val="3"/>
          </w:tcPr>
          <w:p w:rsidR="002C46D0" w:rsidRPr="000553A8" w:rsidRDefault="002C46D0" w:rsidP="002C46D0">
            <w:pPr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1.klašu pulcēšanās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2C46D0" w:rsidRDefault="002C46D0" w:rsidP="002C46D0">
            <w:pPr>
              <w:rPr>
                <w:rFonts w:ascii="Times New Roman" w:hAnsi="Times New Roman" w:cs="Times New Roman"/>
                <w:szCs w:val="18"/>
                <w:lang w:val="lv-LV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2C46D0" w:rsidRDefault="002C46D0" w:rsidP="002C46D0">
            <w:pPr>
              <w:rPr>
                <w:rFonts w:ascii="Times New Roman" w:hAnsi="Times New Roman" w:cs="Times New Roman"/>
                <w:szCs w:val="18"/>
                <w:lang w:val="lv-LV"/>
              </w:rPr>
            </w:pPr>
            <w:r w:rsidRPr="002C46D0">
              <w:rPr>
                <w:rFonts w:ascii="Times New Roman" w:hAnsi="Times New Roman" w:cs="Times New Roman"/>
                <w:szCs w:val="18"/>
                <w:lang w:val="lv-LV"/>
              </w:rPr>
              <w:t>Ieeja/Izeja</w:t>
            </w:r>
          </w:p>
          <w:p w:rsidR="002C46D0" w:rsidRPr="002C46D0" w:rsidRDefault="002C46D0" w:rsidP="002C46D0">
            <w:pPr>
              <w:rPr>
                <w:rFonts w:ascii="Times New Roman" w:hAnsi="Times New Roman" w:cs="Times New Roman"/>
                <w:szCs w:val="18"/>
                <w:lang w:val="lv-LV"/>
              </w:rPr>
            </w:pPr>
            <w:r w:rsidRPr="002C46D0">
              <w:rPr>
                <w:rFonts w:ascii="Times New Roman" w:hAnsi="Times New Roman" w:cs="Times New Roman"/>
                <w:szCs w:val="18"/>
                <w:lang w:val="lv-LV"/>
              </w:rPr>
              <w:t>1.klases</w:t>
            </w:r>
          </w:p>
          <w:p w:rsidR="002C46D0" w:rsidRPr="002C46D0" w:rsidRDefault="002C46D0" w:rsidP="002C46D0">
            <w:pPr>
              <w:rPr>
                <w:rFonts w:ascii="Times New Roman" w:hAnsi="Times New Roman" w:cs="Times New Roman"/>
                <w:szCs w:val="18"/>
                <w:lang w:val="lv-LV"/>
              </w:rPr>
            </w:pPr>
            <w:r w:rsidRPr="002C46D0">
              <w:rPr>
                <w:rFonts w:ascii="Times New Roman" w:hAnsi="Times New Roman" w:cs="Times New Roman"/>
                <w:szCs w:val="18"/>
                <w:lang w:val="lv-LV"/>
              </w:rPr>
              <w:t>12.klases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2C46D0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6D0" w:rsidRPr="000553A8" w:rsidRDefault="002C46D0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B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929" w:type="dxa"/>
            <w:gridSpan w:val="3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12.klašu pulcēšanās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2C46D0" w:rsidRPr="000553A8" w:rsidRDefault="002C46D0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A6F3E" w:rsidRPr="000553A8" w:rsidRDefault="00BA6F3E" w:rsidP="00BA6F3E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5.klases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E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6F3E" w:rsidRPr="000553A8" w:rsidRDefault="00BA6F3E" w:rsidP="00BA6F3E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3.klases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A6F3E" w:rsidRPr="000553A8" w:rsidRDefault="00BA6F3E" w:rsidP="00BA6F3E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2.klases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6F3E" w:rsidRPr="000553A8" w:rsidRDefault="00BA6F3E" w:rsidP="00BA6F3E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1.klases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A6F3E" w:rsidRPr="000553A8" w:rsidRDefault="00BA6F3E" w:rsidP="00BA6F3E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10.-12.klases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A6F3E" w:rsidRPr="000553A8" w:rsidRDefault="00BA6F3E" w:rsidP="00BA6F3E">
            <w:pPr>
              <w:jc w:val="center"/>
              <w:rPr>
                <w:sz w:val="20"/>
                <w:szCs w:val="18"/>
                <w:lang w:val="lv-LV"/>
              </w:rPr>
            </w:pPr>
            <w:r>
              <w:rPr>
                <w:sz w:val="20"/>
                <w:szCs w:val="18"/>
                <w:lang w:val="lv-LV"/>
              </w:rPr>
              <w:t>4.klase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2C46D0" w:rsidRDefault="002C46D0" w:rsidP="00BA6F3E">
            <w:pPr>
              <w:rPr>
                <w:color w:val="FF0000"/>
                <w:sz w:val="20"/>
                <w:szCs w:val="18"/>
                <w:lang w:val="lv-LV"/>
              </w:rPr>
            </w:pPr>
            <w:r>
              <w:rPr>
                <w:color w:val="FF0000"/>
                <w:sz w:val="20"/>
                <w:szCs w:val="18"/>
                <w:lang w:val="lv-LV"/>
              </w:rPr>
              <w:t>SKATUVE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  <w:r w:rsidRPr="000553A8">
              <w:rPr>
                <w:i/>
                <w:iCs/>
                <w:sz w:val="20"/>
                <w:szCs w:val="18"/>
                <w:lang w:val="lv-LV"/>
              </w:rPr>
              <w:t>Bibliotēka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i/>
                <w:iCs/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rPr>
          <w:trHeight w:val="80"/>
        </w:trPr>
        <w:tc>
          <w:tcPr>
            <w:tcW w:w="797" w:type="dxa"/>
            <w:vMerge/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J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I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C</w:t>
            </w: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shd w:val="clear" w:color="auto" w:fill="auto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shd w:val="clear" w:color="auto" w:fill="auto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K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2360" w:type="dxa"/>
            <w:gridSpan w:val="5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  <w:r>
              <w:rPr>
                <w:color w:val="FF0000"/>
                <w:sz w:val="20"/>
                <w:szCs w:val="18"/>
                <w:lang w:val="lv-LV"/>
              </w:rPr>
              <w:t>JAUNAIS KORPUSS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1036" w:type="dxa"/>
            <w:tcBorders>
              <w:left w:val="nil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  <w:r w:rsidRPr="000553A8">
              <w:rPr>
                <w:i/>
                <w:iCs/>
                <w:sz w:val="20"/>
                <w:szCs w:val="18"/>
                <w:lang w:val="lv-LV"/>
              </w:rPr>
              <w:t>Ēdnīca</w:t>
            </w: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  <w:tr w:rsidR="002C46D0" w:rsidRPr="000553A8" w:rsidTr="006E1AB4">
        <w:tc>
          <w:tcPr>
            <w:tcW w:w="797" w:type="dxa"/>
            <w:vMerge/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F3E" w:rsidRPr="000553A8" w:rsidRDefault="00BA6F3E" w:rsidP="00BA6F3E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H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F3E" w:rsidRPr="000553A8" w:rsidRDefault="00BA6F3E" w:rsidP="00BA6F3E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BA6F3E" w:rsidRPr="000553A8" w:rsidRDefault="00BA6F3E" w:rsidP="00BA6F3E">
            <w:pPr>
              <w:rPr>
                <w:sz w:val="20"/>
                <w:szCs w:val="18"/>
              </w:rPr>
            </w:pPr>
          </w:p>
        </w:tc>
      </w:tr>
    </w:tbl>
    <w:p w:rsidR="00475024" w:rsidRDefault="00475024" w:rsidP="00475024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552"/>
      </w:tblGrid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Durvis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Klase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A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8.klases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B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7.klases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C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D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9.klases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E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F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5.klases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G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H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</w:rPr>
              <w:t>3.klases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I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</w:rPr>
              <w:t>1.klases; 10.-12.klases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J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</w:rPr>
              <w:t>2.klases</w:t>
            </w:r>
          </w:p>
        </w:tc>
      </w:tr>
      <w:tr w:rsidR="00475024" w:rsidRPr="00475024" w:rsidTr="00475024">
        <w:tc>
          <w:tcPr>
            <w:tcW w:w="1384" w:type="dxa"/>
          </w:tcPr>
          <w:p w:rsid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K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</w:tbl>
    <w:p w:rsidR="00475024" w:rsidRPr="00475024" w:rsidRDefault="00475024" w:rsidP="004750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5024" w:rsidRPr="00475024" w:rsidSect="00475024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24"/>
    <w:rsid w:val="0029676D"/>
    <w:rsid w:val="002C46D0"/>
    <w:rsid w:val="00475024"/>
    <w:rsid w:val="006E1AB4"/>
    <w:rsid w:val="008B22E5"/>
    <w:rsid w:val="00BA6F3E"/>
    <w:rsid w:val="00E26F27"/>
    <w:rsid w:val="00E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76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6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4750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76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6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4750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Viesis</cp:lastModifiedBy>
  <cp:revision>4</cp:revision>
  <dcterms:created xsi:type="dcterms:W3CDTF">2020-08-28T10:39:00Z</dcterms:created>
  <dcterms:modified xsi:type="dcterms:W3CDTF">2020-08-28T11:34:00Z</dcterms:modified>
</cp:coreProperties>
</file>