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E5" w:rsidRDefault="00475024" w:rsidP="00475024">
      <w:pPr>
        <w:jc w:val="center"/>
        <w:rPr>
          <w:rFonts w:ascii="Times New Roman" w:hAnsi="Times New Roman" w:cs="Times New Roman"/>
          <w:sz w:val="32"/>
        </w:rPr>
      </w:pPr>
      <w:r w:rsidRPr="00475024">
        <w:rPr>
          <w:rFonts w:ascii="Times New Roman" w:hAnsi="Times New Roman" w:cs="Times New Roman"/>
          <w:sz w:val="32"/>
        </w:rPr>
        <w:t xml:space="preserve">Izglītojamo plūsma </w:t>
      </w:r>
      <w:r w:rsidR="003F2530">
        <w:rPr>
          <w:rFonts w:ascii="Times New Roman" w:hAnsi="Times New Roman" w:cs="Times New Roman"/>
          <w:sz w:val="32"/>
        </w:rPr>
        <w:t xml:space="preserve">no </w:t>
      </w:r>
      <w:r w:rsidRPr="00475024">
        <w:rPr>
          <w:rFonts w:ascii="Times New Roman" w:hAnsi="Times New Roman" w:cs="Times New Roman"/>
          <w:sz w:val="32"/>
        </w:rPr>
        <w:t>0</w:t>
      </w:r>
      <w:r w:rsidR="003F2530">
        <w:rPr>
          <w:rFonts w:ascii="Times New Roman" w:hAnsi="Times New Roman" w:cs="Times New Roman"/>
          <w:sz w:val="32"/>
        </w:rPr>
        <w:t>2</w:t>
      </w:r>
      <w:r w:rsidRPr="00475024">
        <w:rPr>
          <w:rFonts w:ascii="Times New Roman" w:hAnsi="Times New Roman" w:cs="Times New Roman"/>
          <w:sz w:val="32"/>
        </w:rPr>
        <w:t>.09.2020.</w:t>
      </w:r>
    </w:p>
    <w:tbl>
      <w:tblPr>
        <w:tblStyle w:val="Reatabula"/>
        <w:tblpPr w:leftFromText="180" w:rightFromText="180" w:vertAnchor="page" w:horzAnchor="margin" w:tblpY="1508"/>
        <w:tblW w:w="14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479"/>
        <w:gridCol w:w="852"/>
        <w:gridCol w:w="476"/>
        <w:gridCol w:w="475"/>
        <w:gridCol w:w="474"/>
        <w:gridCol w:w="474"/>
        <w:gridCol w:w="474"/>
        <w:gridCol w:w="474"/>
        <w:gridCol w:w="852"/>
        <w:gridCol w:w="475"/>
        <w:gridCol w:w="852"/>
        <w:gridCol w:w="1044"/>
        <w:gridCol w:w="1425"/>
        <w:gridCol w:w="931"/>
        <w:gridCol w:w="603"/>
        <w:gridCol w:w="897"/>
        <w:gridCol w:w="603"/>
        <w:gridCol w:w="603"/>
        <w:gridCol w:w="897"/>
      </w:tblGrid>
      <w:tr w:rsidR="00475024" w:rsidRPr="000553A8" w:rsidTr="001044DF">
        <w:tc>
          <w:tcPr>
            <w:tcW w:w="85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024" w:rsidRPr="000553A8" w:rsidRDefault="00475024" w:rsidP="001044DF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Durvis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</w:tr>
      <w:tr w:rsidR="00475024" w:rsidRPr="000553A8" w:rsidTr="001044DF">
        <w:tc>
          <w:tcPr>
            <w:tcW w:w="85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024" w:rsidRPr="000553A8" w:rsidRDefault="00475024" w:rsidP="001044DF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G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</w:tr>
      <w:tr w:rsidR="00475024" w:rsidRPr="000553A8" w:rsidTr="001044DF">
        <w:tc>
          <w:tcPr>
            <w:tcW w:w="85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</w:tr>
      <w:tr w:rsidR="00475024" w:rsidRPr="000553A8" w:rsidTr="001044DF">
        <w:tc>
          <w:tcPr>
            <w:tcW w:w="85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</w:tr>
      <w:tr w:rsidR="00475024" w:rsidRPr="000553A8" w:rsidTr="001044DF">
        <w:tc>
          <w:tcPr>
            <w:tcW w:w="85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i/>
                <w:iCs/>
                <w:sz w:val="20"/>
                <w:szCs w:val="18"/>
                <w:lang w:val="lv-LV"/>
              </w:rPr>
            </w:pPr>
            <w:r w:rsidRPr="000553A8">
              <w:rPr>
                <w:i/>
                <w:iCs/>
                <w:sz w:val="20"/>
                <w:szCs w:val="18"/>
                <w:lang w:val="lv-LV"/>
              </w:rPr>
              <w:t>Sporta komplekss</w:t>
            </w:r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</w:tr>
      <w:tr w:rsidR="00475024" w:rsidRPr="000553A8" w:rsidTr="001044DF">
        <w:tc>
          <w:tcPr>
            <w:tcW w:w="85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</w:tr>
      <w:tr w:rsidR="00475024" w:rsidRPr="000553A8" w:rsidTr="001044DF">
        <w:tc>
          <w:tcPr>
            <w:tcW w:w="85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</w:tr>
      <w:tr w:rsidR="00475024" w:rsidRPr="000553A8" w:rsidTr="001044DF">
        <w:tc>
          <w:tcPr>
            <w:tcW w:w="85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</w:tr>
      <w:tr w:rsidR="00475024" w:rsidRPr="000553A8" w:rsidTr="001044DF">
        <w:tc>
          <w:tcPr>
            <w:tcW w:w="85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024" w:rsidRPr="000553A8" w:rsidRDefault="00475024" w:rsidP="001044DF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Durvis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024" w:rsidRPr="000553A8" w:rsidRDefault="00475024" w:rsidP="001044DF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Durvis</w:t>
            </w:r>
          </w:p>
        </w:tc>
      </w:tr>
      <w:tr w:rsidR="00475024" w:rsidRPr="000553A8" w:rsidTr="001044DF">
        <w:tc>
          <w:tcPr>
            <w:tcW w:w="85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024" w:rsidRPr="000553A8" w:rsidRDefault="00475024" w:rsidP="001044DF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F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024" w:rsidRPr="000553A8" w:rsidRDefault="00475024" w:rsidP="001044DF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A</w:t>
            </w:r>
          </w:p>
        </w:tc>
      </w:tr>
      <w:tr w:rsidR="00475024" w:rsidRPr="000553A8" w:rsidTr="001044DF">
        <w:tc>
          <w:tcPr>
            <w:tcW w:w="85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</w:tr>
      <w:tr w:rsidR="00475024" w:rsidRPr="000553A8" w:rsidTr="001044DF">
        <w:tc>
          <w:tcPr>
            <w:tcW w:w="85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</w:tr>
      <w:tr w:rsidR="00475024" w:rsidRPr="000553A8" w:rsidTr="001044DF">
        <w:tc>
          <w:tcPr>
            <w:tcW w:w="85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</w:tr>
      <w:tr w:rsidR="00475024" w:rsidRPr="000553A8" w:rsidTr="001044DF">
        <w:tc>
          <w:tcPr>
            <w:tcW w:w="85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</w:tr>
      <w:tr w:rsidR="00475024" w:rsidRPr="000553A8" w:rsidTr="001044DF">
        <w:tc>
          <w:tcPr>
            <w:tcW w:w="85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</w:tr>
      <w:tr w:rsidR="00475024" w:rsidRPr="000553A8" w:rsidTr="001044DF">
        <w:tc>
          <w:tcPr>
            <w:tcW w:w="85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</w:tr>
      <w:tr w:rsidR="00635D80" w:rsidRPr="000553A8" w:rsidTr="00234299">
        <w:tc>
          <w:tcPr>
            <w:tcW w:w="853" w:type="dxa"/>
          </w:tcPr>
          <w:p w:rsidR="00635D80" w:rsidRPr="000553A8" w:rsidRDefault="00635D80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</w:tcPr>
          <w:p w:rsidR="00635D80" w:rsidRPr="000553A8" w:rsidRDefault="00635D80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635D80" w:rsidRPr="000553A8" w:rsidRDefault="00635D80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</w:tcPr>
          <w:p w:rsidR="00635D80" w:rsidRPr="000553A8" w:rsidRDefault="00635D80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635D80" w:rsidRPr="000553A8" w:rsidRDefault="00635D80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635D80" w:rsidRPr="000553A8" w:rsidRDefault="00635D80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635D80" w:rsidRPr="000553A8" w:rsidRDefault="00635D80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635D80" w:rsidRPr="000553A8" w:rsidRDefault="00635D80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635D80" w:rsidRPr="000553A8" w:rsidRDefault="00635D80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635D80" w:rsidRPr="000553A8" w:rsidRDefault="00635D80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635D80" w:rsidRPr="000553A8" w:rsidRDefault="00635D80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635D80" w:rsidRPr="000553A8" w:rsidRDefault="00635D80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35D80" w:rsidRPr="000553A8" w:rsidRDefault="00635D80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235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35D80" w:rsidRPr="000553A8" w:rsidRDefault="00635D80" w:rsidP="001044DF">
            <w:pPr>
              <w:rPr>
                <w:sz w:val="20"/>
                <w:szCs w:val="18"/>
                <w:lang w:val="lv-LV"/>
              </w:rPr>
            </w:pPr>
            <w:r>
              <w:rPr>
                <w:color w:val="FF0000"/>
                <w:sz w:val="20"/>
                <w:szCs w:val="18"/>
                <w:lang w:val="lv-LV"/>
              </w:rPr>
              <w:t>VECAIS KORPUSS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635D80" w:rsidRPr="000553A8" w:rsidRDefault="00635D80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635D80" w:rsidRPr="000553A8" w:rsidRDefault="00635D80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635D80" w:rsidRPr="000553A8" w:rsidRDefault="00635D80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635D80" w:rsidRPr="000553A8" w:rsidRDefault="00635D80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635D80" w:rsidRPr="000553A8" w:rsidRDefault="00635D80" w:rsidP="001044DF">
            <w:pPr>
              <w:rPr>
                <w:sz w:val="20"/>
                <w:szCs w:val="18"/>
                <w:lang w:val="lv-LV"/>
              </w:rPr>
            </w:pPr>
          </w:p>
        </w:tc>
      </w:tr>
      <w:tr w:rsidR="00475024" w:rsidRPr="000553A8" w:rsidTr="001044DF">
        <w:tc>
          <w:tcPr>
            <w:tcW w:w="85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</w:tr>
      <w:tr w:rsidR="00475024" w:rsidRPr="000553A8" w:rsidTr="001044DF">
        <w:tc>
          <w:tcPr>
            <w:tcW w:w="85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</w:tr>
      <w:tr w:rsidR="00475024" w:rsidRPr="000553A8" w:rsidTr="001044DF">
        <w:tc>
          <w:tcPr>
            <w:tcW w:w="85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024" w:rsidRPr="000553A8" w:rsidRDefault="00475024" w:rsidP="001044DF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Durvis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</w:tr>
      <w:tr w:rsidR="00475024" w:rsidRPr="000553A8" w:rsidTr="001044DF">
        <w:tc>
          <w:tcPr>
            <w:tcW w:w="85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024" w:rsidRPr="000553A8" w:rsidRDefault="00475024" w:rsidP="001044DF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B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</w:tr>
      <w:tr w:rsidR="00475024" w:rsidRPr="000553A8" w:rsidTr="001044DF">
        <w:tc>
          <w:tcPr>
            <w:tcW w:w="85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</w:tr>
      <w:tr w:rsidR="00475024" w:rsidRPr="000553A8" w:rsidTr="001044DF">
        <w:tc>
          <w:tcPr>
            <w:tcW w:w="85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</w:tr>
      <w:tr w:rsidR="00475024" w:rsidRPr="000553A8" w:rsidTr="001044DF">
        <w:tc>
          <w:tcPr>
            <w:tcW w:w="85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024" w:rsidRPr="000553A8" w:rsidRDefault="00475024" w:rsidP="001044DF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Durvis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</w:tr>
      <w:tr w:rsidR="00475024" w:rsidRPr="000553A8" w:rsidTr="001044DF">
        <w:tc>
          <w:tcPr>
            <w:tcW w:w="85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024" w:rsidRPr="000553A8" w:rsidRDefault="00475024" w:rsidP="001044DF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E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</w:tr>
      <w:tr w:rsidR="00475024" w:rsidRPr="000553A8" w:rsidTr="001044DF">
        <w:tc>
          <w:tcPr>
            <w:tcW w:w="85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</w:tr>
      <w:tr w:rsidR="00475024" w:rsidRPr="000553A8" w:rsidTr="001044DF">
        <w:tc>
          <w:tcPr>
            <w:tcW w:w="85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</w:tr>
      <w:tr w:rsidR="00475024" w:rsidRPr="000553A8" w:rsidTr="001044DF">
        <w:tc>
          <w:tcPr>
            <w:tcW w:w="85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</w:tr>
      <w:tr w:rsidR="00475024" w:rsidRPr="000553A8" w:rsidTr="001044DF">
        <w:tc>
          <w:tcPr>
            <w:tcW w:w="853" w:type="dxa"/>
            <w:tcBorders>
              <w:bottom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  <w:r w:rsidRPr="000553A8">
              <w:rPr>
                <w:i/>
                <w:iCs/>
                <w:sz w:val="20"/>
                <w:szCs w:val="18"/>
                <w:lang w:val="lv-LV"/>
              </w:rPr>
              <w:t>Bibliotēka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</w:tr>
      <w:tr w:rsidR="00475024" w:rsidRPr="000553A8" w:rsidTr="001044DF"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024" w:rsidRPr="000553A8" w:rsidRDefault="00475024" w:rsidP="001044DF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Durvis</w:t>
            </w:r>
          </w:p>
        </w:tc>
        <w:tc>
          <w:tcPr>
            <w:tcW w:w="4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024" w:rsidRPr="000553A8" w:rsidRDefault="00475024" w:rsidP="001044DF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Durvis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nil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i/>
                <w:iCs/>
                <w:sz w:val="20"/>
                <w:szCs w:val="18"/>
                <w:lang w:val="lv-LV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024" w:rsidRPr="000553A8" w:rsidRDefault="00475024" w:rsidP="001044DF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Durvis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</w:tr>
      <w:tr w:rsidR="00475024" w:rsidRPr="000553A8" w:rsidTr="001044DF">
        <w:trPr>
          <w:trHeight w:val="80"/>
        </w:trPr>
        <w:tc>
          <w:tcPr>
            <w:tcW w:w="8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:rsidR="00475024" w:rsidRPr="000553A8" w:rsidRDefault="00475024" w:rsidP="001044DF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J</w:t>
            </w:r>
          </w:p>
        </w:tc>
        <w:tc>
          <w:tcPr>
            <w:tcW w:w="476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:rsidR="00475024" w:rsidRPr="000553A8" w:rsidRDefault="00475024" w:rsidP="001044DF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I</w:t>
            </w:r>
          </w:p>
        </w:tc>
        <w:tc>
          <w:tcPr>
            <w:tcW w:w="47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nil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:rsidR="00475024" w:rsidRPr="000553A8" w:rsidRDefault="00475024" w:rsidP="001044DF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C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</w:tr>
      <w:tr w:rsidR="00475024" w:rsidRPr="000553A8" w:rsidTr="001044DF">
        <w:tc>
          <w:tcPr>
            <w:tcW w:w="85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024" w:rsidRPr="000553A8" w:rsidRDefault="00475024" w:rsidP="001044DF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Durvis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nil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024" w:rsidRPr="000553A8" w:rsidRDefault="00475024" w:rsidP="001044DF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Durvis</w:t>
            </w:r>
          </w:p>
        </w:tc>
      </w:tr>
      <w:tr w:rsidR="00635D80" w:rsidRPr="000553A8" w:rsidTr="00AC50A8">
        <w:tc>
          <w:tcPr>
            <w:tcW w:w="85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5D80" w:rsidRPr="000553A8" w:rsidRDefault="00635D80" w:rsidP="001044DF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K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635D80" w:rsidRPr="000553A8" w:rsidRDefault="00635D80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635D80" w:rsidRPr="000553A8" w:rsidRDefault="00635D80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2847" w:type="dxa"/>
            <w:gridSpan w:val="6"/>
            <w:shd w:val="clear" w:color="auto" w:fill="D9D9D9" w:themeFill="background1" w:themeFillShade="D9"/>
          </w:tcPr>
          <w:p w:rsidR="00635D80" w:rsidRPr="00635D80" w:rsidRDefault="00635D80" w:rsidP="001044DF">
            <w:pPr>
              <w:rPr>
                <w:color w:val="FF0000"/>
                <w:sz w:val="20"/>
                <w:szCs w:val="18"/>
                <w:lang w:val="lv-LV"/>
              </w:rPr>
            </w:pPr>
            <w:r>
              <w:rPr>
                <w:color w:val="FF0000"/>
                <w:sz w:val="20"/>
                <w:szCs w:val="18"/>
                <w:lang w:val="lv-LV"/>
              </w:rPr>
              <w:t>JAUNAIS KORPUSS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635D80" w:rsidRPr="000553A8" w:rsidRDefault="00635D80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635D80" w:rsidRPr="000553A8" w:rsidRDefault="00635D80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635D80" w:rsidRPr="000553A8" w:rsidRDefault="00635D80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nil"/>
            </w:tcBorders>
            <w:shd w:val="clear" w:color="auto" w:fill="D9D9D9" w:themeFill="background1" w:themeFillShade="D9"/>
          </w:tcPr>
          <w:p w:rsidR="00635D80" w:rsidRPr="000553A8" w:rsidRDefault="00635D80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635D80" w:rsidRPr="000553A8" w:rsidRDefault="00635D80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:rsidR="00635D80" w:rsidRPr="000553A8" w:rsidRDefault="00635D80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:rsidR="00635D80" w:rsidRPr="000553A8" w:rsidRDefault="00635D80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shd w:val="clear" w:color="auto" w:fill="D9D9D9" w:themeFill="background1" w:themeFillShade="D9"/>
          </w:tcPr>
          <w:p w:rsidR="00635D80" w:rsidRPr="000553A8" w:rsidRDefault="00635D80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:rsidR="00635D80" w:rsidRPr="000553A8" w:rsidRDefault="00635D80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:rsidR="00635D80" w:rsidRPr="000553A8" w:rsidRDefault="00635D80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5D80" w:rsidRPr="000553A8" w:rsidRDefault="00635D80" w:rsidP="001044DF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D</w:t>
            </w:r>
          </w:p>
        </w:tc>
      </w:tr>
      <w:tr w:rsidR="00475024" w:rsidRPr="000553A8" w:rsidTr="001044DF">
        <w:tc>
          <w:tcPr>
            <w:tcW w:w="8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044" w:type="dxa"/>
            <w:tcBorders>
              <w:left w:val="nil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</w:tr>
      <w:tr w:rsidR="00475024" w:rsidRPr="000553A8" w:rsidTr="001044DF">
        <w:tc>
          <w:tcPr>
            <w:tcW w:w="8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:rsidR="00475024" w:rsidRPr="000553A8" w:rsidRDefault="00475024" w:rsidP="001044DF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Durvis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  <w:r w:rsidRPr="000553A8">
              <w:rPr>
                <w:i/>
                <w:iCs/>
                <w:sz w:val="20"/>
                <w:szCs w:val="18"/>
                <w:lang w:val="lv-LV"/>
              </w:rPr>
              <w:t>Ēdnīca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</w:tr>
      <w:tr w:rsidR="00475024" w:rsidRPr="000553A8" w:rsidTr="001044DF"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024" w:rsidRPr="000553A8" w:rsidRDefault="00475024" w:rsidP="001044DF">
            <w:pPr>
              <w:jc w:val="center"/>
              <w:rPr>
                <w:b/>
                <w:bCs/>
                <w:szCs w:val="20"/>
                <w:lang w:val="lv-LV"/>
              </w:rPr>
            </w:pPr>
            <w:r w:rsidRPr="000553A8">
              <w:rPr>
                <w:b/>
                <w:bCs/>
                <w:szCs w:val="20"/>
                <w:lang w:val="lv-LV"/>
              </w:rPr>
              <w:t>H</w:t>
            </w:r>
          </w:p>
        </w:tc>
        <w:tc>
          <w:tcPr>
            <w:tcW w:w="1044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5024" w:rsidRPr="000553A8" w:rsidRDefault="00475024" w:rsidP="001044DF">
            <w:pPr>
              <w:rPr>
                <w:sz w:val="20"/>
                <w:szCs w:val="18"/>
                <w:lang w:val="lv-LV"/>
              </w:rPr>
            </w:pPr>
          </w:p>
        </w:tc>
      </w:tr>
    </w:tbl>
    <w:p w:rsidR="00475024" w:rsidRDefault="00475024" w:rsidP="00475024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84"/>
        <w:gridCol w:w="2552"/>
      </w:tblGrid>
      <w:tr w:rsidR="00475024" w:rsidRPr="00475024" w:rsidTr="00475024">
        <w:tc>
          <w:tcPr>
            <w:tcW w:w="1384" w:type="dxa"/>
          </w:tcPr>
          <w:p w:rsidR="00475024" w:rsidRPr="00475024" w:rsidRDefault="00475024" w:rsidP="00475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7502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Durvis</w:t>
            </w:r>
          </w:p>
        </w:tc>
        <w:tc>
          <w:tcPr>
            <w:tcW w:w="2552" w:type="dxa"/>
          </w:tcPr>
          <w:p w:rsidR="00475024" w:rsidRPr="00475024" w:rsidRDefault="00475024" w:rsidP="00475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7502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Klase</w:t>
            </w:r>
          </w:p>
        </w:tc>
      </w:tr>
      <w:tr w:rsidR="003F2530" w:rsidRPr="00475024" w:rsidTr="00475024">
        <w:tc>
          <w:tcPr>
            <w:tcW w:w="1384" w:type="dxa"/>
          </w:tcPr>
          <w:p w:rsidR="003F2530" w:rsidRPr="00475024" w:rsidRDefault="003F2530" w:rsidP="0047502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  <w:t>A</w:t>
            </w:r>
          </w:p>
        </w:tc>
        <w:tc>
          <w:tcPr>
            <w:tcW w:w="2552" w:type="dxa"/>
          </w:tcPr>
          <w:p w:rsidR="003F2530" w:rsidRPr="00475024" w:rsidRDefault="003F2530" w:rsidP="001044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7502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Aizvērtas</w:t>
            </w:r>
          </w:p>
        </w:tc>
      </w:tr>
      <w:tr w:rsidR="003F2530" w:rsidRPr="00475024" w:rsidTr="00475024">
        <w:tc>
          <w:tcPr>
            <w:tcW w:w="1384" w:type="dxa"/>
          </w:tcPr>
          <w:p w:rsidR="003F2530" w:rsidRPr="00475024" w:rsidRDefault="003F2530" w:rsidP="0047502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  <w:t>B</w:t>
            </w:r>
          </w:p>
        </w:tc>
        <w:tc>
          <w:tcPr>
            <w:tcW w:w="2552" w:type="dxa"/>
          </w:tcPr>
          <w:p w:rsidR="003F2530" w:rsidRPr="00475024" w:rsidRDefault="00635D80" w:rsidP="004750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7. – 12.klases</w:t>
            </w:r>
          </w:p>
        </w:tc>
      </w:tr>
      <w:tr w:rsidR="003F2530" w:rsidRPr="00475024" w:rsidTr="00475024">
        <w:tc>
          <w:tcPr>
            <w:tcW w:w="1384" w:type="dxa"/>
          </w:tcPr>
          <w:p w:rsidR="003F2530" w:rsidRPr="00475024" w:rsidRDefault="003F2530" w:rsidP="0047502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  <w:t>C</w:t>
            </w:r>
          </w:p>
        </w:tc>
        <w:tc>
          <w:tcPr>
            <w:tcW w:w="2552" w:type="dxa"/>
          </w:tcPr>
          <w:p w:rsidR="003F2530" w:rsidRPr="00475024" w:rsidRDefault="003F2530" w:rsidP="001044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7502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Aizvērtas</w:t>
            </w:r>
          </w:p>
        </w:tc>
      </w:tr>
      <w:tr w:rsidR="003F2530" w:rsidRPr="00475024" w:rsidTr="00475024">
        <w:tc>
          <w:tcPr>
            <w:tcW w:w="1384" w:type="dxa"/>
          </w:tcPr>
          <w:p w:rsidR="003F2530" w:rsidRPr="00475024" w:rsidRDefault="003F2530" w:rsidP="0047502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  <w:t>D</w:t>
            </w:r>
          </w:p>
        </w:tc>
        <w:tc>
          <w:tcPr>
            <w:tcW w:w="2552" w:type="dxa"/>
          </w:tcPr>
          <w:p w:rsidR="003F2530" w:rsidRPr="00475024" w:rsidRDefault="003F2530" w:rsidP="00635D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7502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Aizvērtas</w:t>
            </w:r>
          </w:p>
        </w:tc>
      </w:tr>
      <w:tr w:rsidR="003F2530" w:rsidRPr="00475024" w:rsidTr="00475024">
        <w:tc>
          <w:tcPr>
            <w:tcW w:w="1384" w:type="dxa"/>
          </w:tcPr>
          <w:p w:rsidR="003F2530" w:rsidRPr="00475024" w:rsidRDefault="003F2530" w:rsidP="0047502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  <w:t>E</w:t>
            </w:r>
          </w:p>
        </w:tc>
        <w:tc>
          <w:tcPr>
            <w:tcW w:w="2552" w:type="dxa"/>
          </w:tcPr>
          <w:p w:rsidR="003F2530" w:rsidRPr="00475024" w:rsidRDefault="00635D80" w:rsidP="004750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4.a, 4.e, 5.a, 5c, 6.b, 6.c, 6.e klases</w:t>
            </w:r>
          </w:p>
        </w:tc>
      </w:tr>
      <w:tr w:rsidR="003F2530" w:rsidRPr="00475024" w:rsidTr="00475024">
        <w:tc>
          <w:tcPr>
            <w:tcW w:w="1384" w:type="dxa"/>
          </w:tcPr>
          <w:p w:rsidR="003F2530" w:rsidRPr="00475024" w:rsidRDefault="003F2530" w:rsidP="0047502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  <w:t>F</w:t>
            </w:r>
          </w:p>
        </w:tc>
        <w:tc>
          <w:tcPr>
            <w:tcW w:w="2552" w:type="dxa"/>
          </w:tcPr>
          <w:p w:rsidR="003F2530" w:rsidRPr="00475024" w:rsidRDefault="00635D80" w:rsidP="004750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4.b, 4.c, 4.d, 5.b, 5.d, 5.e, 6.a, 6.d klases</w:t>
            </w:r>
          </w:p>
        </w:tc>
      </w:tr>
      <w:tr w:rsidR="003F2530" w:rsidRPr="00475024" w:rsidTr="00475024">
        <w:tc>
          <w:tcPr>
            <w:tcW w:w="1384" w:type="dxa"/>
          </w:tcPr>
          <w:p w:rsidR="003F2530" w:rsidRPr="00475024" w:rsidRDefault="003F2530" w:rsidP="0047502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  <w:t>G</w:t>
            </w:r>
          </w:p>
        </w:tc>
        <w:tc>
          <w:tcPr>
            <w:tcW w:w="2552" w:type="dxa"/>
          </w:tcPr>
          <w:p w:rsidR="003F2530" w:rsidRPr="00475024" w:rsidRDefault="003F2530" w:rsidP="004750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7502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Aizvērtas</w:t>
            </w:r>
          </w:p>
        </w:tc>
      </w:tr>
      <w:tr w:rsidR="003F2530" w:rsidRPr="00475024" w:rsidTr="00475024">
        <w:tc>
          <w:tcPr>
            <w:tcW w:w="1384" w:type="dxa"/>
          </w:tcPr>
          <w:p w:rsidR="003F2530" w:rsidRPr="00635D80" w:rsidRDefault="003F2530" w:rsidP="0047502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</w:pPr>
            <w:r w:rsidRPr="00635D80"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  <w:t>H</w:t>
            </w:r>
          </w:p>
        </w:tc>
        <w:tc>
          <w:tcPr>
            <w:tcW w:w="2552" w:type="dxa"/>
          </w:tcPr>
          <w:p w:rsidR="003F2530" w:rsidRPr="00475024" w:rsidRDefault="003F2530" w:rsidP="001044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7502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Aizvērtas</w:t>
            </w:r>
          </w:p>
        </w:tc>
      </w:tr>
      <w:tr w:rsidR="003F2530" w:rsidRPr="00475024" w:rsidTr="00475024">
        <w:tc>
          <w:tcPr>
            <w:tcW w:w="1384" w:type="dxa"/>
          </w:tcPr>
          <w:p w:rsidR="003F2530" w:rsidRPr="00635D80" w:rsidRDefault="003F2530" w:rsidP="0047502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</w:pPr>
            <w:r w:rsidRPr="00635D80"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  <w:t>I</w:t>
            </w:r>
          </w:p>
        </w:tc>
        <w:tc>
          <w:tcPr>
            <w:tcW w:w="2552" w:type="dxa"/>
          </w:tcPr>
          <w:p w:rsidR="00635D80" w:rsidRDefault="00635D80" w:rsidP="004750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635D80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1.klases, </w:t>
            </w:r>
          </w:p>
          <w:p w:rsidR="003F2530" w:rsidRPr="00635D80" w:rsidRDefault="00635D80" w:rsidP="004750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635D80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a, 2.b,</w:t>
            </w:r>
            <w:r w:rsidRPr="00635D80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klases</w:t>
            </w:r>
          </w:p>
        </w:tc>
      </w:tr>
      <w:tr w:rsidR="003F2530" w:rsidRPr="00475024" w:rsidTr="00475024">
        <w:tc>
          <w:tcPr>
            <w:tcW w:w="1384" w:type="dxa"/>
          </w:tcPr>
          <w:p w:rsidR="003F2530" w:rsidRPr="00635D80" w:rsidRDefault="003F2530" w:rsidP="0047502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</w:pPr>
            <w:r w:rsidRPr="00635D80"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  <w:t>J</w:t>
            </w:r>
          </w:p>
        </w:tc>
        <w:tc>
          <w:tcPr>
            <w:tcW w:w="2552" w:type="dxa"/>
          </w:tcPr>
          <w:p w:rsidR="00635D80" w:rsidRDefault="00635D80" w:rsidP="00635D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2.c, 2.d, 2.e klases</w:t>
            </w:r>
          </w:p>
          <w:p w:rsidR="003F2530" w:rsidRPr="00635D80" w:rsidRDefault="00635D80" w:rsidP="00635D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3.klases</w:t>
            </w:r>
          </w:p>
        </w:tc>
      </w:tr>
      <w:tr w:rsidR="003F2530" w:rsidRPr="00475024" w:rsidTr="00475024">
        <w:tc>
          <w:tcPr>
            <w:tcW w:w="1384" w:type="dxa"/>
          </w:tcPr>
          <w:p w:rsidR="003F2530" w:rsidRPr="00635D80" w:rsidRDefault="003F2530" w:rsidP="0047502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</w:pPr>
            <w:r w:rsidRPr="00635D80">
              <w:rPr>
                <w:rFonts w:ascii="Times New Roman" w:hAnsi="Times New Roman" w:cs="Times New Roman"/>
                <w:b/>
                <w:sz w:val="32"/>
                <w:szCs w:val="24"/>
                <w:lang w:val="lv-LV"/>
              </w:rPr>
              <w:t>K</w:t>
            </w:r>
          </w:p>
        </w:tc>
        <w:tc>
          <w:tcPr>
            <w:tcW w:w="2552" w:type="dxa"/>
          </w:tcPr>
          <w:p w:rsidR="003F2530" w:rsidRPr="00475024" w:rsidRDefault="003F2530" w:rsidP="004750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7502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Aizvērtas</w:t>
            </w:r>
          </w:p>
        </w:tc>
      </w:tr>
    </w:tbl>
    <w:p w:rsidR="00475024" w:rsidRPr="00475024" w:rsidRDefault="00475024" w:rsidP="0047502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5024" w:rsidRPr="00475024" w:rsidSect="00475024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24"/>
    <w:rsid w:val="0029676D"/>
    <w:rsid w:val="003F2530"/>
    <w:rsid w:val="00475024"/>
    <w:rsid w:val="00635D80"/>
    <w:rsid w:val="008B22E5"/>
    <w:rsid w:val="00B1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autoRedefine/>
    <w:uiPriority w:val="9"/>
    <w:qFormat/>
    <w:rsid w:val="0029676D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9676D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table" w:styleId="Reatabula">
    <w:name w:val="Table Grid"/>
    <w:basedOn w:val="Parastatabula"/>
    <w:uiPriority w:val="39"/>
    <w:rsid w:val="0047502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autoRedefine/>
    <w:uiPriority w:val="9"/>
    <w:qFormat/>
    <w:rsid w:val="0029676D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9676D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table" w:styleId="Reatabula">
    <w:name w:val="Table Grid"/>
    <w:basedOn w:val="Parastatabula"/>
    <w:uiPriority w:val="39"/>
    <w:rsid w:val="0047502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Viesis</dc:creator>
  <cp:lastModifiedBy>Ilze</cp:lastModifiedBy>
  <cp:revision>2</cp:revision>
  <dcterms:created xsi:type="dcterms:W3CDTF">2020-08-31T12:34:00Z</dcterms:created>
  <dcterms:modified xsi:type="dcterms:W3CDTF">2020-08-31T12:34:00Z</dcterms:modified>
</cp:coreProperties>
</file>