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hAnsi="Times New Roman"/>
          <w:sz w:val="24"/>
          <w:szCs w:val="24"/>
          <w:lang w:eastAsia="en-US"/>
        </w:rPr>
        <w:id w:val="-144981088"/>
        <w:placeholder>
          <w:docPart w:val="65D35AD85EA94B098BA442ECA7D38DC9"/>
        </w:placeholder>
        <w:showingPlcHdr/>
      </w:sdtPr>
      <w:sdtContent>
        <w:p w14:paraId="7EB88AA0" w14:textId="1BF87B9A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5A24509E" w14:textId="63C7B005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(iesniedzēja vārds, uzvārds)</w:t>
      </w:r>
    </w:p>
    <w:sdt>
      <w:sdtPr>
        <w:rPr>
          <w:rFonts w:ascii="Times New Roman" w:hAnsi="Times New Roman"/>
          <w:sz w:val="24"/>
          <w:szCs w:val="24"/>
          <w:lang w:eastAsia="en-US"/>
        </w:rPr>
        <w:id w:val="1715775138"/>
        <w:placeholder>
          <w:docPart w:val="A540B2808F044987AE304AA561FFE7F8"/>
        </w:placeholder>
        <w:showingPlcHdr/>
      </w:sdtPr>
      <w:sdtContent>
        <w:p w14:paraId="7406C4FB" w14:textId="7695B1EF" w:rsidR="001E1D3B" w:rsidRDefault="001E1D3B" w:rsidP="00864085">
          <w:pPr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  <w:lang w:eastAsia="en-US"/>
            </w:rPr>
          </w:pPr>
          <w:r w:rsidRPr="00B24294">
            <w:rPr>
              <w:rStyle w:val="Vietturateksts"/>
            </w:rPr>
            <w:t>Lai ievadītu tekstu, noklikšķiniet vai pieskarieties šeit.</w:t>
          </w:r>
        </w:p>
      </w:sdtContent>
    </w:sdt>
    <w:p w14:paraId="29F4C574" w14:textId="355A034B" w:rsidR="00864085" w:rsidRPr="00FB0CC5" w:rsidRDefault="00864085" w:rsidP="0086408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>(</w:t>
      </w:r>
      <w:r w:rsidR="001E1D3B">
        <w:rPr>
          <w:rFonts w:ascii="Times New Roman" w:hAnsi="Times New Roman"/>
          <w:sz w:val="24"/>
          <w:szCs w:val="24"/>
          <w:lang w:eastAsia="en-US"/>
        </w:rPr>
        <w:t xml:space="preserve">e-pasta </w:t>
      </w:r>
      <w:r w:rsidRPr="00FB0CC5">
        <w:rPr>
          <w:rFonts w:ascii="Times New Roman" w:hAnsi="Times New Roman"/>
          <w:sz w:val="24"/>
          <w:szCs w:val="24"/>
          <w:lang w:eastAsia="en-US"/>
        </w:rPr>
        <w:t>adrese, tālrunis)</w:t>
      </w:r>
    </w:p>
    <w:p w14:paraId="10E369A3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14:paraId="7F585AF7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14"/>
          <w:szCs w:val="14"/>
          <w:lang w:eastAsia="en-US"/>
        </w:rPr>
      </w:pPr>
    </w:p>
    <w:p w14:paraId="7BA6C43E" w14:textId="77777777" w:rsidR="00864085" w:rsidRPr="00294605" w:rsidRDefault="00864085" w:rsidP="0086408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294605">
        <w:rPr>
          <w:rFonts w:ascii="Times New Roman" w:hAnsi="Times New Roman"/>
          <w:b/>
          <w:bCs/>
          <w:sz w:val="28"/>
          <w:szCs w:val="28"/>
          <w:lang w:eastAsia="en-US"/>
        </w:rPr>
        <w:t>IESNIEGUMS</w:t>
      </w:r>
    </w:p>
    <w:p w14:paraId="47C36AF2" w14:textId="6DB8AA13" w:rsidR="00864085" w:rsidRPr="00294605" w:rsidRDefault="003B43B6" w:rsidP="00864085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Mārupes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novada Babītes pagastā</w:t>
      </w:r>
    </w:p>
    <w:p w14:paraId="2EEA9976" w14:textId="77777777" w:rsidR="00864085" w:rsidRPr="00294605" w:rsidRDefault="00864085" w:rsidP="00864085">
      <w:pPr>
        <w:spacing w:after="0" w:line="240" w:lineRule="auto"/>
        <w:jc w:val="center"/>
        <w:rPr>
          <w:rFonts w:ascii="Times New Roman" w:hAnsi="Times New Roman"/>
          <w:sz w:val="8"/>
          <w:szCs w:val="8"/>
          <w:lang w:eastAsia="en-US"/>
        </w:rPr>
      </w:pPr>
    </w:p>
    <w:p w14:paraId="790E0BA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34CA05AE" w14:textId="77777777" w:rsidR="003A72FA" w:rsidRDefault="00000000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sdt>
        <w:sdtPr>
          <w:rPr>
            <w:rFonts w:ascii="Times New Roman" w:hAnsi="Times New Roman"/>
            <w:sz w:val="28"/>
            <w:szCs w:val="28"/>
            <w:lang w:eastAsia="en-US"/>
          </w:rPr>
          <w:id w:val="1533695208"/>
          <w:placeholder>
            <w:docPart w:val="757A5494B70441519D8CC30FE84E4DD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1E1D3B" w:rsidRPr="00B24294">
            <w:rPr>
              <w:rStyle w:val="Vietturateksts"/>
            </w:rPr>
            <w:t>Noklikšķiniet vai pieskarieties, lai ievadītu datumu.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</w:t>
      </w:r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E1D3B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14:paraId="35A504E7" w14:textId="77777777" w:rsidR="00D23AFF" w:rsidRDefault="00864085" w:rsidP="003A72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      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       </w:t>
      </w:r>
      <w:r w:rsidR="003A72FA" w:rsidRPr="00294605">
        <w:rPr>
          <w:rFonts w:ascii="Times New Roman" w:hAnsi="Times New Roman"/>
          <w:sz w:val="28"/>
          <w:szCs w:val="28"/>
          <w:lang w:eastAsia="en-US"/>
        </w:rPr>
        <w:t>Babītes vidusskolas</w:t>
      </w:r>
      <w:r w:rsidR="00FB0CC5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direktorei </w:t>
      </w:r>
    </w:p>
    <w:p w14:paraId="2AE1B998" w14:textId="48F68DA6" w:rsidR="00864085" w:rsidRPr="00294605" w:rsidRDefault="00864085" w:rsidP="003A72FA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Ilzei Rozenbergai</w:t>
      </w:r>
    </w:p>
    <w:p w14:paraId="3099D16A" w14:textId="77777777" w:rsidR="00864085" w:rsidRPr="00294605" w:rsidRDefault="00864085" w:rsidP="00864085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</w:t>
      </w:r>
    </w:p>
    <w:p w14:paraId="18039724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Par mācību stundu</w:t>
      </w:r>
    </w:p>
    <w:p w14:paraId="5CCA0C6E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>kavējumu attaisnošanu</w:t>
      </w:r>
    </w:p>
    <w:p w14:paraId="4E4BB552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</w:r>
    </w:p>
    <w:p w14:paraId="2B49C6BC" w14:textId="77777777" w:rsidR="00165268" w:rsidRDefault="00864085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>Lūdzu attaisnot mācību stundu kavējumus manam</w:t>
      </w:r>
      <w:r w:rsidR="0016526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1169089758"/>
          <w:placeholder>
            <w:docPart w:val="DefaultPlaceholder_-1854013438"/>
          </w:placeholder>
          <w:showingPlcHdr/>
          <w:dropDownList>
            <w:listItem w:value="Izvēlieties vienumu."/>
            <w:listItem w:displayText="dēlam" w:value="dēlam"/>
            <w:listItem w:displayText="meitai" w:value="meitai"/>
          </w:dropDownList>
        </w:sdtPr>
        <w:sdtContent>
          <w:r w:rsidR="00165268" w:rsidRPr="00B24294">
            <w:rPr>
              <w:rStyle w:val="Vietturateksts"/>
            </w:rPr>
            <w:t>Izvēlieties vienumu.</w:t>
          </w:r>
        </w:sdtContent>
      </w:sdt>
      <w:r w:rsidR="00165268">
        <w:rPr>
          <w:rFonts w:ascii="Times New Roman" w:hAnsi="Times New Roman"/>
          <w:sz w:val="28"/>
          <w:szCs w:val="28"/>
          <w:lang w:eastAsia="en-US"/>
        </w:rPr>
        <w:t>,</w:t>
      </w:r>
    </w:p>
    <w:p w14:paraId="43899622" w14:textId="4304D41A" w:rsidR="00864085" w:rsidRPr="00294605" w:rsidRDefault="00E3642D" w:rsidP="008640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66488" w:rsidRPr="00166488">
        <w:rPr>
          <w:rFonts w:ascii="Times New Roman" w:hAnsi="Times New Roman"/>
          <w:sz w:val="28"/>
          <w:szCs w:val="28"/>
          <w:lang w:eastAsia="en-US"/>
        </w:rPr>
        <w:t xml:space="preserve">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062290239"/>
          <w:placeholder>
            <w:docPart w:val="05B274FEAD854C1395677C8090A8980E"/>
          </w:placeholder>
          <w:showingPlcHdr/>
          <w:dropDownList>
            <w:listItem w:value="Izvēlieties vienumu."/>
            <w:listItem w:displayText="1.a" w:value="1.a"/>
            <w:listItem w:displayText="1.b" w:value="1.b"/>
            <w:listItem w:displayText="1.c" w:value="1.c"/>
            <w:listItem w:displayText="1.d" w:value="1.d"/>
            <w:listItem w:displayText="1.e" w:value="1.e"/>
            <w:listItem w:displayText="1.f" w:value="1.f"/>
            <w:listItem w:displayText="1.g" w:value="1.g"/>
            <w:listItem w:displayText="2.a" w:value="2.a"/>
            <w:listItem w:displayText="2.b" w:value="2.b"/>
            <w:listItem w:displayText="2.c" w:value="2.c"/>
            <w:listItem w:displayText="2.d" w:value="2.d"/>
            <w:listItem w:displayText="2.e" w:value="2.e"/>
            <w:listItem w:displayText="2.f" w:value="2.f"/>
            <w:listItem w:displayText="3.a" w:value="3.a"/>
            <w:listItem w:displayText="3.b" w:value="3.b"/>
            <w:listItem w:displayText="3.c" w:value="3.c"/>
            <w:listItem w:displayText="3.d" w:value="3.d"/>
            <w:listItem w:displayText="3.e" w:value="3.e"/>
            <w:listItem w:displayText="3.f" w:value="3.f"/>
          </w:dropDownList>
        </w:sdtPr>
        <w:sdtContent>
          <w:r w:rsidR="00166488" w:rsidRPr="00B24294">
            <w:rPr>
              <w:rStyle w:val="Vietturateksts"/>
            </w:rPr>
            <w:t>Izvēlieties vienumu.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  klases izglītojamajam, 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895169080"/>
          <w:placeholder>
            <w:docPart w:val="0938B865A3F9486E9B8DF4E76178F10C"/>
          </w:placeholder>
          <w:showingPlcHdr/>
        </w:sdtPr>
        <w:sdtContent>
          <w:r w:rsidRPr="00B24294">
            <w:rPr>
              <w:rStyle w:val="Vietturateksts"/>
            </w:rPr>
            <w:t>Lai ievadītu tekstu, noklikšķiniet vai pieskarieties šeit.</w:t>
          </w:r>
        </w:sdtContent>
      </w:sdt>
      <w:r w:rsidR="00864085" w:rsidRPr="00294605">
        <w:rPr>
          <w:rFonts w:ascii="Times New Roman" w:hAnsi="Times New Roman"/>
          <w:sz w:val="28"/>
          <w:szCs w:val="28"/>
          <w:lang w:eastAsia="en-US"/>
        </w:rPr>
        <w:t xml:space="preserve">,   </w:t>
      </w:r>
    </w:p>
    <w:p w14:paraId="10517C68" w14:textId="31653C60" w:rsidR="00864085" w:rsidRPr="00FB0CC5" w:rsidRDefault="00864085" w:rsidP="008640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     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</w:t>
      </w:r>
      <w:r w:rsidR="00E3642D">
        <w:rPr>
          <w:rFonts w:ascii="Times New Roman" w:hAnsi="Times New Roman"/>
          <w:sz w:val="24"/>
          <w:szCs w:val="24"/>
          <w:lang w:eastAsia="en-US"/>
        </w:rPr>
        <w:t xml:space="preserve">      </w:t>
      </w:r>
      <w:r w:rsidR="00881A6B">
        <w:rPr>
          <w:rFonts w:ascii="Times New Roman" w:hAnsi="Times New Roman"/>
          <w:sz w:val="24"/>
          <w:szCs w:val="24"/>
          <w:lang w:eastAsia="en-US"/>
        </w:rPr>
        <w:t xml:space="preserve">                  </w:t>
      </w:r>
      <w:r w:rsidR="00165268">
        <w:rPr>
          <w:rFonts w:ascii="Times New Roman" w:hAnsi="Times New Roman"/>
          <w:sz w:val="24"/>
          <w:szCs w:val="24"/>
          <w:lang w:eastAsia="en-US"/>
        </w:rPr>
        <w:t xml:space="preserve">           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(vārds, uzvārds)</w:t>
      </w:r>
    </w:p>
    <w:p w14:paraId="2564C59C" w14:textId="659987A1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laikā no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2084437344"/>
          <w:placeholder>
            <w:docPart w:val="4944A35D6B8045658901B7EE5A25418F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līdz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-733847149"/>
          <w:placeholder>
            <w:docPart w:val="5662551D34A94F00AA5CDFD3A5473AF3"/>
          </w:placeholder>
          <w:showingPlcHdr/>
          <w:date>
            <w:dateFormat w:val="dd.MM.yyyy"/>
            <w:lid w:val="lv-LV"/>
            <w:storeMappedDataAs w:val="dateTime"/>
            <w:calendar w:val="gregorian"/>
          </w:date>
        </w:sdtPr>
        <w:sdtContent>
          <w:r w:rsidR="00E3642D" w:rsidRPr="00B24294">
            <w:rPr>
              <w:rStyle w:val="Vietturateksts"/>
            </w:rPr>
            <w:t>Noklikšķiniet vai pieskarieties, lai ievadītu datumu.</w:t>
          </w:r>
        </w:sdtContent>
      </w:sdt>
      <w:r w:rsidR="004823C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94605">
        <w:rPr>
          <w:rFonts w:ascii="Times New Roman" w:hAnsi="Times New Roman"/>
          <w:sz w:val="28"/>
          <w:szCs w:val="28"/>
          <w:lang w:eastAsia="en-US"/>
        </w:rPr>
        <w:t xml:space="preserve">sakarā ar </w:t>
      </w:r>
      <w:sdt>
        <w:sdtPr>
          <w:rPr>
            <w:rFonts w:ascii="Times New Roman" w:hAnsi="Times New Roman"/>
            <w:sz w:val="28"/>
            <w:szCs w:val="28"/>
            <w:lang w:eastAsia="en-US"/>
          </w:rPr>
          <w:id w:val="2117404468"/>
          <w:placeholder>
            <w:docPart w:val="F86A67B12E0D4307BE79CF12A1DFEDAA"/>
          </w:placeholder>
          <w:showingPlcHdr/>
        </w:sdtPr>
        <w:sdtContent>
          <w:r w:rsidR="00E3642D" w:rsidRPr="00B24294">
            <w:rPr>
              <w:rStyle w:val="Vietturateksts"/>
            </w:rPr>
            <w:t>Lai ievadītu tekstu, noklikšķiniet vai pieskarieties šeit.</w:t>
          </w:r>
        </w:sdtContent>
      </w:sdt>
      <w:r w:rsidR="00E3642D">
        <w:rPr>
          <w:rFonts w:ascii="Times New Roman" w:hAnsi="Times New Roman"/>
          <w:sz w:val="28"/>
          <w:szCs w:val="28"/>
          <w:lang w:eastAsia="en-US"/>
        </w:rPr>
        <w:t>.</w:t>
      </w:r>
    </w:p>
    <w:p w14:paraId="25FDBEDA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128F681F" w14:textId="77777777" w:rsidR="0086408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Mans dēls/meita apņemas patstāvīgi apgūt kavēto dienu mācību vielu. </w:t>
      </w:r>
    </w:p>
    <w:p w14:paraId="229A2636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14:paraId="0EB89AE5" w14:textId="77777777" w:rsidR="00864085" w:rsidRPr="00294605" w:rsidRDefault="00864085" w:rsidP="00864085">
      <w:pPr>
        <w:spacing w:after="0" w:line="240" w:lineRule="auto"/>
        <w:rPr>
          <w:rFonts w:ascii="Times New Roman" w:hAnsi="Times New Roman"/>
          <w:sz w:val="18"/>
          <w:szCs w:val="1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</w:t>
      </w:r>
    </w:p>
    <w:p w14:paraId="5B1AFC49" w14:textId="77777777" w:rsidR="00864085" w:rsidRPr="00294605" w:rsidRDefault="00864085" w:rsidP="00864085">
      <w:pPr>
        <w:spacing w:after="0" w:line="240" w:lineRule="auto"/>
        <w:ind w:left="144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____________________ </w:t>
      </w:r>
    </w:p>
    <w:p w14:paraId="354D6618" w14:textId="4B2FFAC4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294605">
        <w:rPr>
          <w:rFonts w:ascii="Times New Roman" w:hAnsi="Times New Roman"/>
          <w:sz w:val="28"/>
          <w:szCs w:val="28"/>
          <w:lang w:eastAsia="en-US"/>
        </w:rPr>
        <w:tab/>
        <w:t xml:space="preserve">  </w:t>
      </w:r>
      <w:r w:rsidRPr="00294605">
        <w:rPr>
          <w:rFonts w:ascii="Times New Roman" w:hAnsi="Times New Roman"/>
          <w:sz w:val="28"/>
          <w:szCs w:val="28"/>
          <w:lang w:eastAsia="en-US"/>
        </w:rPr>
        <w:tab/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                            </w:t>
      </w:r>
      <w:r w:rsidR="00FB0CC5" w:rsidRPr="00FB0CC5">
        <w:rPr>
          <w:rFonts w:ascii="Times New Roman" w:hAnsi="Times New Roman"/>
          <w:sz w:val="24"/>
          <w:szCs w:val="24"/>
          <w:lang w:eastAsia="en-US"/>
        </w:rPr>
        <w:t xml:space="preserve">       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FB0CC5">
        <w:rPr>
          <w:rFonts w:ascii="Times New Roman" w:hAnsi="Times New Roman"/>
          <w:sz w:val="24"/>
          <w:szCs w:val="24"/>
          <w:lang w:eastAsia="en-US"/>
        </w:rPr>
        <w:t xml:space="preserve">         </w:t>
      </w:r>
      <w:r w:rsidRPr="00FB0CC5">
        <w:rPr>
          <w:rFonts w:ascii="Times New Roman" w:hAnsi="Times New Roman"/>
          <w:sz w:val="24"/>
          <w:szCs w:val="24"/>
          <w:lang w:eastAsia="en-US"/>
        </w:rPr>
        <w:t xml:space="preserve"> (paraksts) </w:t>
      </w:r>
    </w:p>
    <w:p w14:paraId="75527DEF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8B62425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E95960D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94605">
        <w:rPr>
          <w:rFonts w:ascii="Times New Roman" w:hAnsi="Times New Roman"/>
          <w:sz w:val="28"/>
          <w:szCs w:val="28"/>
          <w:lang w:eastAsia="en-US"/>
        </w:rPr>
        <w:t xml:space="preserve">                          </w:t>
      </w:r>
    </w:p>
    <w:p w14:paraId="6214A45D" w14:textId="0AB4104A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CF271A1" w14:textId="4E89E5F5" w:rsidR="00864085" w:rsidRDefault="00D476F8" w:rsidP="00D476F8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SASKAŅOTS ______________</w:t>
      </w:r>
      <w:r w:rsidR="00E3642D">
        <w:rPr>
          <w:rFonts w:ascii="Times New Roman" w:hAnsi="Times New Roman"/>
          <w:sz w:val="28"/>
          <w:szCs w:val="28"/>
          <w:lang w:eastAsia="en-US"/>
        </w:rPr>
        <w:t>_____</w:t>
      </w:r>
      <w:r>
        <w:rPr>
          <w:rFonts w:ascii="Times New Roman" w:hAnsi="Times New Roman"/>
          <w:sz w:val="28"/>
          <w:szCs w:val="28"/>
          <w:lang w:eastAsia="en-US"/>
        </w:rPr>
        <w:t>_ klases audzinātājs_____________________</w:t>
      </w:r>
    </w:p>
    <w:p w14:paraId="0BFE1245" w14:textId="11FEA33C" w:rsidR="00864085" w:rsidRPr="00D476F8" w:rsidRDefault="00D476F8" w:rsidP="00864085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  <w:r w:rsidRPr="00D476F8">
        <w:rPr>
          <w:rFonts w:ascii="Times New Roman" w:hAnsi="Times New Roman"/>
          <w:lang w:eastAsia="en-US"/>
        </w:rPr>
        <w:t xml:space="preserve">                            </w:t>
      </w:r>
      <w:r>
        <w:rPr>
          <w:rFonts w:ascii="Times New Roman" w:hAnsi="Times New Roman"/>
          <w:lang w:eastAsia="en-US"/>
        </w:rPr>
        <w:t xml:space="preserve">    </w:t>
      </w:r>
      <w:r w:rsidRPr="00D476F8">
        <w:rPr>
          <w:rFonts w:ascii="Times New Roman" w:hAnsi="Times New Roman"/>
          <w:lang w:eastAsia="en-US"/>
        </w:rPr>
        <w:t xml:space="preserve"> (paraksts)                                         </w:t>
      </w:r>
      <w:r>
        <w:rPr>
          <w:rFonts w:ascii="Times New Roman" w:hAnsi="Times New Roman"/>
          <w:lang w:eastAsia="en-US"/>
        </w:rPr>
        <w:t xml:space="preserve">                </w:t>
      </w:r>
      <w:r w:rsidRPr="00D476F8">
        <w:rPr>
          <w:rFonts w:ascii="Times New Roman" w:hAnsi="Times New Roman"/>
          <w:lang w:eastAsia="en-US"/>
        </w:rPr>
        <w:t xml:space="preserve">  </w:t>
      </w:r>
      <w:r w:rsidR="00E3642D">
        <w:rPr>
          <w:rFonts w:ascii="Times New Roman" w:hAnsi="Times New Roman"/>
          <w:lang w:eastAsia="en-US"/>
        </w:rPr>
        <w:t xml:space="preserve">            </w:t>
      </w:r>
      <w:r w:rsidRPr="00D476F8">
        <w:rPr>
          <w:rFonts w:ascii="Times New Roman" w:hAnsi="Times New Roman"/>
          <w:lang w:eastAsia="en-US"/>
        </w:rPr>
        <w:t>(vārds, uzvārds)</w:t>
      </w:r>
    </w:p>
    <w:p w14:paraId="2D0FA04F" w14:textId="77777777" w:rsidR="00864085" w:rsidRPr="00D476F8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lang w:eastAsia="en-US"/>
        </w:rPr>
      </w:pPr>
    </w:p>
    <w:p w14:paraId="4B85B5DD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39EBDD8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BE5EA26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E54961D" w14:textId="77777777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E0F9600" w14:textId="4FD1360A" w:rsidR="0086408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8130795" w14:textId="5D6DFB2F" w:rsidR="00D476F8" w:rsidRDefault="00D476F8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F4A315C" w14:textId="77777777" w:rsidR="00E3642D" w:rsidRDefault="00E3642D" w:rsidP="0086408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6FA5212" w14:textId="77777777" w:rsidR="00864085" w:rsidRPr="00294605" w:rsidRDefault="00864085" w:rsidP="00864085">
      <w:pPr>
        <w:spacing w:after="0" w:line="240" w:lineRule="auto"/>
        <w:ind w:firstLine="720"/>
        <w:jc w:val="both"/>
        <w:rPr>
          <w:rFonts w:ascii="Times New Roman" w:hAnsi="Times New Roman"/>
          <w:sz w:val="6"/>
          <w:szCs w:val="6"/>
          <w:lang w:eastAsia="en-US"/>
        </w:rPr>
      </w:pPr>
    </w:p>
    <w:p w14:paraId="6C2B4EBC" w14:textId="77777777" w:rsidR="00864085" w:rsidRPr="000831FD" w:rsidRDefault="00864085" w:rsidP="00864085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478661A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 xml:space="preserve">SAŅEMTS </w:t>
      </w:r>
    </w:p>
    <w:p w14:paraId="29F1CB3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Babītes vidusskolā</w:t>
      </w:r>
    </w:p>
    <w:p w14:paraId="3C0CBED0" w14:textId="77777777" w:rsidR="00864085" w:rsidRPr="000831FD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20</w:t>
      </w:r>
      <w:r>
        <w:rPr>
          <w:rFonts w:ascii="Times New Roman" w:hAnsi="Times New Roman"/>
          <w:lang w:eastAsia="en-US"/>
        </w:rPr>
        <w:t>___</w:t>
      </w:r>
      <w:r w:rsidRPr="000831FD">
        <w:rPr>
          <w:rFonts w:ascii="Times New Roman" w:hAnsi="Times New Roman"/>
          <w:lang w:eastAsia="en-US"/>
        </w:rPr>
        <w:t xml:space="preserve">.g. “____” ________________ </w:t>
      </w:r>
    </w:p>
    <w:p w14:paraId="50010B40" w14:textId="77777777" w:rsidR="00864085" w:rsidRDefault="00864085" w:rsidP="00864085">
      <w:pPr>
        <w:spacing w:after="0" w:line="240" w:lineRule="auto"/>
        <w:ind w:left="5670"/>
        <w:rPr>
          <w:rFonts w:ascii="Times New Roman" w:hAnsi="Times New Roman"/>
          <w:lang w:eastAsia="en-US"/>
        </w:rPr>
      </w:pPr>
      <w:r w:rsidRPr="000831FD">
        <w:rPr>
          <w:rFonts w:ascii="Times New Roman" w:hAnsi="Times New Roman"/>
          <w:lang w:eastAsia="en-US"/>
        </w:rPr>
        <w:t>Nr. ____ _____________________</w:t>
      </w:r>
      <w:r>
        <w:rPr>
          <w:rFonts w:ascii="Times New Roman" w:hAnsi="Times New Roman"/>
          <w:lang w:eastAsia="en-US"/>
        </w:rPr>
        <w:t>_</w:t>
      </w:r>
    </w:p>
    <w:sectPr w:rsidR="00864085" w:rsidSect="00E3642D">
      <w:pgSz w:w="12240" w:h="15840"/>
      <w:pgMar w:top="851" w:right="851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32E"/>
    <w:rsid w:val="00022632"/>
    <w:rsid w:val="001564F9"/>
    <w:rsid w:val="00165268"/>
    <w:rsid w:val="00166488"/>
    <w:rsid w:val="001C23AE"/>
    <w:rsid w:val="001E1D3B"/>
    <w:rsid w:val="003A72FA"/>
    <w:rsid w:val="003B43B6"/>
    <w:rsid w:val="004823CE"/>
    <w:rsid w:val="006A0866"/>
    <w:rsid w:val="0075066A"/>
    <w:rsid w:val="00864085"/>
    <w:rsid w:val="00881A6B"/>
    <w:rsid w:val="00AC5DC6"/>
    <w:rsid w:val="00C076EC"/>
    <w:rsid w:val="00D23AFF"/>
    <w:rsid w:val="00D476F8"/>
    <w:rsid w:val="00DE68D3"/>
    <w:rsid w:val="00E3642D"/>
    <w:rsid w:val="00F3332E"/>
    <w:rsid w:val="00F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B331"/>
  <w15:chartTrackingRefBased/>
  <w15:docId w15:val="{A34BB2A9-6C90-4C9A-B4AB-269A8199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085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E1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5869A8F-AB60-4005-8072-6E4DFD424B6B}"/>
      </w:docPartPr>
      <w:docPartBody>
        <w:p w:rsidR="009308AE" w:rsidRDefault="0048791F"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65D35AD85EA94B098BA442ECA7D38DC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AC04512D-25E1-4D2D-8CC6-6427F6486DA1}"/>
      </w:docPartPr>
      <w:docPartBody>
        <w:p w:rsidR="009308AE" w:rsidRDefault="0048791F" w:rsidP="0048791F">
          <w:pPr>
            <w:pStyle w:val="65D35AD85EA94B098BA442ECA7D38DC92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A540B2808F044987AE304AA561FFE7F8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F94F6CF-2F54-49D8-B26A-EE60B753C951}"/>
      </w:docPartPr>
      <w:docPartBody>
        <w:p w:rsidR="009308AE" w:rsidRDefault="0048791F" w:rsidP="0048791F">
          <w:pPr>
            <w:pStyle w:val="A540B2808F044987AE304AA561FFE7F82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757A5494B70441519D8CC30FE84E4DD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6AAB58-C28A-47B9-A64E-B7DB853C3AAA}"/>
      </w:docPartPr>
      <w:docPartBody>
        <w:p w:rsidR="009308AE" w:rsidRDefault="0048791F" w:rsidP="0048791F">
          <w:pPr>
            <w:pStyle w:val="757A5494B70441519D8CC30FE84E4DD32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05B274FEAD854C1395677C8090A8980E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421349C-C8E9-41B6-AFB1-95C84AFD58C9}"/>
      </w:docPartPr>
      <w:docPartBody>
        <w:p w:rsidR="009308AE" w:rsidRDefault="0048791F" w:rsidP="0048791F">
          <w:pPr>
            <w:pStyle w:val="05B274FEAD854C1395677C8090A8980E2"/>
          </w:pPr>
          <w:r w:rsidRPr="00B24294">
            <w:rPr>
              <w:rStyle w:val="Vietturateksts"/>
            </w:rPr>
            <w:t>Izvēlieties vienumu.</w:t>
          </w:r>
        </w:p>
      </w:docPartBody>
    </w:docPart>
    <w:docPart>
      <w:docPartPr>
        <w:name w:val="0938B865A3F9486E9B8DF4E76178F10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644390C-659F-4A45-B4AE-9D57782187AB}"/>
      </w:docPartPr>
      <w:docPartBody>
        <w:p w:rsidR="009308AE" w:rsidRDefault="0048791F" w:rsidP="0048791F">
          <w:pPr>
            <w:pStyle w:val="0938B865A3F9486E9B8DF4E76178F10C1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  <w:docPart>
      <w:docPartPr>
        <w:name w:val="4944A35D6B8045658901B7EE5A25418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BD3A7A8C-9D62-4C6F-B16C-81DA19D01E0F}"/>
      </w:docPartPr>
      <w:docPartBody>
        <w:p w:rsidR="009308AE" w:rsidRDefault="0048791F" w:rsidP="0048791F">
          <w:pPr>
            <w:pStyle w:val="4944A35D6B8045658901B7EE5A25418F1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5662551D34A94F00AA5CDFD3A5473AF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FE0504B-53C6-48BD-BA80-F8C8DB26FE78}"/>
      </w:docPartPr>
      <w:docPartBody>
        <w:p w:rsidR="009308AE" w:rsidRDefault="0048791F" w:rsidP="0048791F">
          <w:pPr>
            <w:pStyle w:val="5662551D34A94F00AA5CDFD3A5473AF31"/>
          </w:pPr>
          <w:r w:rsidRPr="00B24294">
            <w:rPr>
              <w:rStyle w:val="Vietturateksts"/>
            </w:rPr>
            <w:t>Noklikšķiniet vai pieskarieties, lai ievadītu datumu.</w:t>
          </w:r>
        </w:p>
      </w:docPartBody>
    </w:docPart>
    <w:docPart>
      <w:docPartPr>
        <w:name w:val="F86A67B12E0D4307BE79CF12A1DFEDA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31C213D-7F61-4B10-88AC-982064EDA169}"/>
      </w:docPartPr>
      <w:docPartBody>
        <w:p w:rsidR="009308AE" w:rsidRDefault="0048791F" w:rsidP="0048791F">
          <w:pPr>
            <w:pStyle w:val="F86A67B12E0D4307BE79CF12A1DFEDAA1"/>
          </w:pPr>
          <w:r w:rsidRPr="00B24294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1F"/>
    <w:rsid w:val="00442188"/>
    <w:rsid w:val="0048791F"/>
    <w:rsid w:val="007F5BD9"/>
    <w:rsid w:val="008E722D"/>
    <w:rsid w:val="009308AE"/>
    <w:rsid w:val="00F3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48791F"/>
    <w:rPr>
      <w:color w:val="808080"/>
    </w:rPr>
  </w:style>
  <w:style w:type="paragraph" w:customStyle="1" w:styleId="65D35AD85EA94B098BA442ECA7D38DC92">
    <w:name w:val="65D35AD85EA94B098BA442ECA7D38DC92"/>
    <w:rsid w:val="0048791F"/>
    <w:rPr>
      <w:rFonts w:cs="Times New Roman"/>
    </w:rPr>
  </w:style>
  <w:style w:type="paragraph" w:customStyle="1" w:styleId="A540B2808F044987AE304AA561FFE7F82">
    <w:name w:val="A540B2808F044987AE304AA561FFE7F82"/>
    <w:rsid w:val="0048791F"/>
    <w:rPr>
      <w:rFonts w:cs="Times New Roman"/>
    </w:rPr>
  </w:style>
  <w:style w:type="paragraph" w:customStyle="1" w:styleId="757A5494B70441519D8CC30FE84E4DD32">
    <w:name w:val="757A5494B70441519D8CC30FE84E4DD32"/>
    <w:rsid w:val="0048791F"/>
    <w:rPr>
      <w:rFonts w:cs="Times New Roman"/>
    </w:rPr>
  </w:style>
  <w:style w:type="paragraph" w:customStyle="1" w:styleId="05B274FEAD854C1395677C8090A8980E2">
    <w:name w:val="05B274FEAD854C1395677C8090A8980E2"/>
    <w:rsid w:val="0048791F"/>
    <w:rPr>
      <w:rFonts w:cs="Times New Roman"/>
    </w:rPr>
  </w:style>
  <w:style w:type="paragraph" w:customStyle="1" w:styleId="0938B865A3F9486E9B8DF4E76178F10C1">
    <w:name w:val="0938B865A3F9486E9B8DF4E76178F10C1"/>
    <w:rsid w:val="0048791F"/>
    <w:rPr>
      <w:rFonts w:cs="Times New Roman"/>
    </w:rPr>
  </w:style>
  <w:style w:type="paragraph" w:customStyle="1" w:styleId="4944A35D6B8045658901B7EE5A25418F1">
    <w:name w:val="4944A35D6B8045658901B7EE5A25418F1"/>
    <w:rsid w:val="0048791F"/>
    <w:rPr>
      <w:rFonts w:cs="Times New Roman"/>
    </w:rPr>
  </w:style>
  <w:style w:type="paragraph" w:customStyle="1" w:styleId="5662551D34A94F00AA5CDFD3A5473AF31">
    <w:name w:val="5662551D34A94F00AA5CDFD3A5473AF31"/>
    <w:rsid w:val="0048791F"/>
    <w:rPr>
      <w:rFonts w:cs="Times New Roman"/>
    </w:rPr>
  </w:style>
  <w:style w:type="paragraph" w:customStyle="1" w:styleId="F86A67B12E0D4307BE79CF12A1DFEDAA1">
    <w:name w:val="F86A67B12E0D4307BE79CF12A1DFEDAA1"/>
    <w:rsid w:val="0048791F"/>
    <w:rPr>
      <w:rFonts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F6D7E-1151-45FA-A2D9-AFA7BC7F0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929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Kanceleja.I</cp:lastModifiedBy>
  <cp:revision>15</cp:revision>
  <cp:lastPrinted>2022-04-07T06:09:00Z</cp:lastPrinted>
  <dcterms:created xsi:type="dcterms:W3CDTF">2021-04-06T09:37:00Z</dcterms:created>
  <dcterms:modified xsi:type="dcterms:W3CDTF">2022-09-21T06:47:00Z</dcterms:modified>
</cp:coreProperties>
</file>