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Times New Roman" w:hAnsi="Times New Roman"/>
          <w:sz w:val="24"/>
          <w:szCs w:val="24"/>
          <w:lang w:eastAsia="en-US"/>
        </w:rPr>
        <w:id w:val="-144981088"/>
        <w:placeholder>
          <w:docPart w:val="65D35AD85EA94B098BA442ECA7D38DC9"/>
        </w:placeholder>
        <w:showingPlcHdr/>
      </w:sdtPr>
      <w:sdtContent>
        <w:p w14:paraId="7EB88AA0" w14:textId="1BF87B9A" w:rsidR="001E1D3B" w:rsidRDefault="001E1D3B" w:rsidP="00864085">
          <w:pPr>
            <w:spacing w:after="0" w:line="240" w:lineRule="auto"/>
            <w:jc w:val="center"/>
            <w:rPr>
              <w:rFonts w:ascii="Times New Roman" w:hAnsi="Times New Roman"/>
              <w:sz w:val="24"/>
              <w:szCs w:val="24"/>
              <w:lang w:eastAsia="en-US"/>
            </w:rPr>
          </w:pPr>
          <w:r w:rsidRPr="00B24294">
            <w:rPr>
              <w:rStyle w:val="Vietturateksts"/>
            </w:rPr>
            <w:t>Lai ievadītu tekstu, noklikšķiniet vai pieskarieties šeit.</w:t>
          </w:r>
        </w:p>
      </w:sdtContent>
    </w:sdt>
    <w:p w14:paraId="5A24509E" w14:textId="63C7B005" w:rsidR="00864085" w:rsidRPr="00FB0CC5" w:rsidRDefault="00864085" w:rsidP="0086408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en-US"/>
        </w:rPr>
      </w:pPr>
      <w:r w:rsidRPr="00FB0CC5">
        <w:rPr>
          <w:rFonts w:ascii="Times New Roman" w:hAnsi="Times New Roman"/>
          <w:sz w:val="24"/>
          <w:szCs w:val="24"/>
          <w:lang w:eastAsia="en-US"/>
        </w:rPr>
        <w:t>(iesniedzēja vārds, uzvārds)</w:t>
      </w:r>
    </w:p>
    <w:sdt>
      <w:sdtPr>
        <w:rPr>
          <w:rFonts w:ascii="Times New Roman" w:hAnsi="Times New Roman"/>
          <w:sz w:val="24"/>
          <w:szCs w:val="24"/>
          <w:lang w:eastAsia="en-US"/>
        </w:rPr>
        <w:id w:val="1715775138"/>
        <w:placeholder>
          <w:docPart w:val="A540B2808F044987AE304AA561FFE7F8"/>
        </w:placeholder>
        <w:showingPlcHdr/>
      </w:sdtPr>
      <w:sdtContent>
        <w:p w14:paraId="7406C4FB" w14:textId="7695B1EF" w:rsidR="001E1D3B" w:rsidRDefault="001E1D3B" w:rsidP="00864085">
          <w:pPr>
            <w:spacing w:after="0" w:line="240" w:lineRule="auto"/>
            <w:jc w:val="center"/>
            <w:rPr>
              <w:rFonts w:ascii="Times New Roman" w:hAnsi="Times New Roman"/>
              <w:sz w:val="24"/>
              <w:szCs w:val="24"/>
              <w:lang w:eastAsia="en-US"/>
            </w:rPr>
          </w:pPr>
          <w:r w:rsidRPr="00B24294">
            <w:rPr>
              <w:rStyle w:val="Vietturateksts"/>
            </w:rPr>
            <w:t>Lai ievadītu tekstu, noklikšķiniet vai pieskarieties šeit.</w:t>
          </w:r>
        </w:p>
      </w:sdtContent>
    </w:sdt>
    <w:p w14:paraId="29F4C574" w14:textId="355A034B" w:rsidR="00864085" w:rsidRPr="00FB0CC5" w:rsidRDefault="00864085" w:rsidP="0086408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en-US"/>
        </w:rPr>
      </w:pPr>
      <w:r w:rsidRPr="00FB0CC5">
        <w:rPr>
          <w:rFonts w:ascii="Times New Roman" w:hAnsi="Times New Roman"/>
          <w:sz w:val="24"/>
          <w:szCs w:val="24"/>
          <w:lang w:eastAsia="en-US"/>
        </w:rPr>
        <w:t>(</w:t>
      </w:r>
      <w:r w:rsidR="001E1D3B">
        <w:rPr>
          <w:rFonts w:ascii="Times New Roman" w:hAnsi="Times New Roman"/>
          <w:sz w:val="24"/>
          <w:szCs w:val="24"/>
          <w:lang w:eastAsia="en-US"/>
        </w:rPr>
        <w:t xml:space="preserve">e-pasta </w:t>
      </w:r>
      <w:r w:rsidRPr="00FB0CC5">
        <w:rPr>
          <w:rFonts w:ascii="Times New Roman" w:hAnsi="Times New Roman"/>
          <w:sz w:val="24"/>
          <w:szCs w:val="24"/>
          <w:lang w:eastAsia="en-US"/>
        </w:rPr>
        <w:t>adrese, tālrunis)</w:t>
      </w:r>
    </w:p>
    <w:p w14:paraId="10E369A3" w14:textId="77777777" w:rsidR="00864085" w:rsidRPr="00294605" w:rsidRDefault="00864085" w:rsidP="0086408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7F585AF7" w14:textId="77777777" w:rsidR="00864085" w:rsidRPr="00294605" w:rsidRDefault="00864085" w:rsidP="00864085">
      <w:pPr>
        <w:spacing w:after="0" w:line="240" w:lineRule="auto"/>
        <w:jc w:val="center"/>
        <w:rPr>
          <w:rFonts w:ascii="Times New Roman" w:hAnsi="Times New Roman"/>
          <w:sz w:val="14"/>
          <w:szCs w:val="14"/>
          <w:lang w:eastAsia="en-US"/>
        </w:rPr>
      </w:pPr>
    </w:p>
    <w:p w14:paraId="7BA6C43E" w14:textId="77777777" w:rsidR="00864085" w:rsidRPr="00294605" w:rsidRDefault="00864085" w:rsidP="00864085">
      <w:pPr>
        <w:keepNext/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8"/>
          <w:szCs w:val="28"/>
          <w:lang w:eastAsia="en-US"/>
        </w:rPr>
      </w:pPr>
      <w:r w:rsidRPr="00294605">
        <w:rPr>
          <w:rFonts w:ascii="Times New Roman" w:hAnsi="Times New Roman"/>
          <w:b/>
          <w:bCs/>
          <w:sz w:val="28"/>
          <w:szCs w:val="28"/>
          <w:lang w:eastAsia="en-US"/>
        </w:rPr>
        <w:t>IESNIEGUMS</w:t>
      </w:r>
    </w:p>
    <w:p w14:paraId="47C36AF2" w14:textId="6DB8AA13" w:rsidR="00864085" w:rsidRPr="00294605" w:rsidRDefault="003B43B6" w:rsidP="00864085">
      <w:pPr>
        <w:keepNext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Mārupes</w:t>
      </w:r>
      <w:r w:rsidR="00864085" w:rsidRPr="00294605">
        <w:rPr>
          <w:rFonts w:ascii="Times New Roman" w:hAnsi="Times New Roman"/>
          <w:sz w:val="28"/>
          <w:szCs w:val="28"/>
          <w:lang w:eastAsia="en-US"/>
        </w:rPr>
        <w:t xml:space="preserve"> novada Babītes pagastā</w:t>
      </w:r>
    </w:p>
    <w:p w14:paraId="2EEA9976" w14:textId="77777777" w:rsidR="00864085" w:rsidRPr="00294605" w:rsidRDefault="00864085" w:rsidP="00864085">
      <w:pPr>
        <w:spacing w:after="0" w:line="240" w:lineRule="auto"/>
        <w:jc w:val="center"/>
        <w:rPr>
          <w:rFonts w:ascii="Times New Roman" w:hAnsi="Times New Roman"/>
          <w:sz w:val="8"/>
          <w:szCs w:val="8"/>
          <w:lang w:eastAsia="en-US"/>
        </w:rPr>
      </w:pPr>
    </w:p>
    <w:p w14:paraId="790E0BA5" w14:textId="77777777" w:rsidR="00864085" w:rsidRPr="00294605" w:rsidRDefault="00864085" w:rsidP="0086408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</w:p>
    <w:p w14:paraId="1A6F9B93" w14:textId="77777777" w:rsidR="000341C1" w:rsidRDefault="00000000" w:rsidP="0086408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sdt>
        <w:sdtPr>
          <w:rPr>
            <w:rFonts w:ascii="Times New Roman" w:hAnsi="Times New Roman"/>
            <w:sz w:val="28"/>
            <w:szCs w:val="28"/>
            <w:lang w:eastAsia="en-US"/>
          </w:rPr>
          <w:id w:val="1533695208"/>
          <w:placeholder>
            <w:docPart w:val="757A5494B70441519D8CC30FE84E4DD3"/>
          </w:placeholder>
          <w:showingPlcHdr/>
          <w:date>
            <w:dateFormat w:val="dd.MM.yyyy"/>
            <w:lid w:val="lv-LV"/>
            <w:storeMappedDataAs w:val="dateTime"/>
            <w:calendar w:val="gregorian"/>
          </w:date>
        </w:sdtPr>
        <w:sdtContent>
          <w:r w:rsidR="001E1D3B" w:rsidRPr="00B24294">
            <w:rPr>
              <w:rStyle w:val="Vietturateksts"/>
            </w:rPr>
            <w:t>Noklikšķiniet vai pieskarieties, lai ievadītu datumu.</w:t>
          </w:r>
        </w:sdtContent>
      </w:sdt>
      <w:r w:rsidR="00864085" w:rsidRPr="00294605">
        <w:rPr>
          <w:rFonts w:ascii="Times New Roman" w:hAnsi="Times New Roman"/>
          <w:sz w:val="28"/>
          <w:szCs w:val="28"/>
          <w:lang w:eastAsia="en-US"/>
        </w:rPr>
        <w:t xml:space="preserve">                </w:t>
      </w:r>
      <w:r w:rsidR="00FB0CC5">
        <w:rPr>
          <w:rFonts w:ascii="Times New Roman" w:hAnsi="Times New Roman"/>
          <w:sz w:val="28"/>
          <w:szCs w:val="28"/>
          <w:lang w:eastAsia="en-US"/>
        </w:rPr>
        <w:t xml:space="preserve">          </w:t>
      </w:r>
      <w:r w:rsidR="00864085" w:rsidRPr="00294605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FB0CC5">
        <w:rPr>
          <w:rFonts w:ascii="Times New Roman" w:hAnsi="Times New Roman"/>
          <w:sz w:val="28"/>
          <w:szCs w:val="28"/>
          <w:lang w:eastAsia="en-US"/>
        </w:rPr>
        <w:t xml:space="preserve">      </w:t>
      </w:r>
      <w:r w:rsidR="00864085" w:rsidRPr="00294605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1E1D3B">
        <w:rPr>
          <w:rFonts w:ascii="Times New Roman" w:hAnsi="Times New Roman"/>
          <w:sz w:val="28"/>
          <w:szCs w:val="28"/>
          <w:lang w:eastAsia="en-US"/>
        </w:rPr>
        <w:t xml:space="preserve">       </w:t>
      </w:r>
    </w:p>
    <w:p w14:paraId="2AE1B998" w14:textId="687393F4" w:rsidR="00864085" w:rsidRDefault="001E1D3B" w:rsidP="000341C1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0341C1">
        <w:rPr>
          <w:rFonts w:ascii="Times New Roman" w:hAnsi="Times New Roman"/>
          <w:sz w:val="28"/>
          <w:szCs w:val="28"/>
          <w:lang w:eastAsia="en-US"/>
        </w:rPr>
        <w:t>Babītes vidusskolas direktorei</w:t>
      </w:r>
    </w:p>
    <w:p w14:paraId="34FFDEE5" w14:textId="08CE43B5" w:rsidR="000341C1" w:rsidRPr="00294605" w:rsidRDefault="000341C1" w:rsidP="000341C1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Ilzei Rozenbergai</w:t>
      </w:r>
    </w:p>
    <w:p w14:paraId="3099D16A" w14:textId="77777777" w:rsidR="00864085" w:rsidRPr="00294605" w:rsidRDefault="00864085" w:rsidP="00864085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 xml:space="preserve">  </w:t>
      </w:r>
    </w:p>
    <w:p w14:paraId="18039724" w14:textId="77777777" w:rsidR="00864085" w:rsidRPr="00294605" w:rsidRDefault="00864085" w:rsidP="0086408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>Par mācību stundu</w:t>
      </w:r>
    </w:p>
    <w:p w14:paraId="5CCA0C6E" w14:textId="77777777" w:rsidR="00864085" w:rsidRPr="00294605" w:rsidRDefault="00864085" w:rsidP="0086408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>kavējumu attaisnošanu</w:t>
      </w:r>
    </w:p>
    <w:p w14:paraId="4E4BB552" w14:textId="77777777" w:rsidR="00864085" w:rsidRPr="00294605" w:rsidRDefault="00864085" w:rsidP="0086408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ab/>
      </w:r>
    </w:p>
    <w:p w14:paraId="2B49C6BC" w14:textId="77777777" w:rsidR="00165268" w:rsidRDefault="00864085" w:rsidP="0086408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ab/>
        <w:t>Lūdzu attaisnot mācību stundu kavējumus manam</w:t>
      </w:r>
      <w:r w:rsidR="00165268">
        <w:rPr>
          <w:rFonts w:ascii="Times New Roman" w:hAnsi="Times New Roman"/>
          <w:sz w:val="28"/>
          <w:szCs w:val="28"/>
          <w:lang w:eastAsia="en-US"/>
        </w:rPr>
        <w:t xml:space="preserve"> </w:t>
      </w:r>
      <w:sdt>
        <w:sdtPr>
          <w:rPr>
            <w:rFonts w:ascii="Times New Roman" w:hAnsi="Times New Roman"/>
            <w:sz w:val="28"/>
            <w:szCs w:val="28"/>
            <w:lang w:eastAsia="en-US"/>
          </w:rPr>
          <w:id w:val="-1169089758"/>
          <w:placeholder>
            <w:docPart w:val="DefaultPlaceholder_-1854013438"/>
          </w:placeholder>
          <w:showingPlcHdr/>
          <w:dropDownList>
            <w:listItem w:value="Izvēlieties vienumu."/>
            <w:listItem w:displayText="dēlam" w:value="dēlam"/>
            <w:listItem w:displayText="meitai" w:value="meitai"/>
          </w:dropDownList>
        </w:sdtPr>
        <w:sdtContent>
          <w:r w:rsidR="00165268" w:rsidRPr="00B24294">
            <w:rPr>
              <w:rStyle w:val="Vietturateksts"/>
            </w:rPr>
            <w:t>Izvēlieties vienumu.</w:t>
          </w:r>
        </w:sdtContent>
      </w:sdt>
      <w:r w:rsidR="00165268">
        <w:rPr>
          <w:rFonts w:ascii="Times New Roman" w:hAnsi="Times New Roman"/>
          <w:sz w:val="28"/>
          <w:szCs w:val="28"/>
          <w:lang w:eastAsia="en-US"/>
        </w:rPr>
        <w:t>,</w:t>
      </w:r>
    </w:p>
    <w:p w14:paraId="43899622" w14:textId="4304D41A" w:rsidR="00864085" w:rsidRPr="00294605" w:rsidRDefault="00E3642D" w:rsidP="0086408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166488" w:rsidRPr="00166488">
        <w:rPr>
          <w:rFonts w:ascii="Times New Roman" w:hAnsi="Times New Roman"/>
          <w:sz w:val="28"/>
          <w:szCs w:val="28"/>
          <w:lang w:eastAsia="en-US"/>
        </w:rPr>
        <w:t xml:space="preserve"> </w:t>
      </w:r>
      <w:sdt>
        <w:sdtPr>
          <w:rPr>
            <w:rFonts w:ascii="Times New Roman" w:hAnsi="Times New Roman"/>
            <w:sz w:val="28"/>
            <w:szCs w:val="28"/>
            <w:lang w:eastAsia="en-US"/>
          </w:rPr>
          <w:id w:val="2062290239"/>
          <w:placeholder>
            <w:docPart w:val="05B274FEAD854C1395677C8090A8980E"/>
          </w:placeholder>
          <w:showingPlcHdr/>
          <w:dropDownList>
            <w:listItem w:value="Izvēlieties vienumu."/>
            <w:listItem w:displayText="4.a" w:value="4.a"/>
            <w:listItem w:displayText="4.b" w:value="4.b"/>
            <w:listItem w:displayText="4.c" w:value="4.c"/>
            <w:listItem w:displayText="4.d" w:value="4.d"/>
            <w:listItem w:displayText="4.e" w:value="4.e"/>
            <w:listItem w:displayText="5.a" w:value="5.a"/>
            <w:listItem w:displayText="5.b" w:value="5.b"/>
            <w:listItem w:displayText="5.c" w:value="5.c"/>
            <w:listItem w:displayText="5.d" w:value="5.d"/>
            <w:listItem w:displayText="5.e" w:value="5.e"/>
            <w:listItem w:displayText="6.a" w:value="6.a"/>
            <w:listItem w:displayText="6.b" w:value="6.b"/>
            <w:listItem w:displayText="6.c" w:value="6.c"/>
            <w:listItem w:displayText="6.d" w:value="6.d"/>
            <w:listItem w:displayText="6.e" w:value="6.e"/>
            <w:listItem w:displayText="7.a" w:value="7.a"/>
            <w:listItem w:displayText="7.b" w:value="7.b"/>
            <w:listItem w:displayText="7.c" w:value="7.c"/>
            <w:listItem w:displayText="7.ma" w:value="7.ma"/>
            <w:listItem w:displayText="8.a" w:value="8.a"/>
            <w:listItem w:displayText="8.b" w:value="8.b"/>
            <w:listItem w:displayText="8.c" w:value="8.c"/>
            <w:listItem w:displayText="8.ma" w:value="8.ma"/>
            <w:listItem w:displayText="9.a" w:value="9.a"/>
            <w:listItem w:displayText="9.b" w:value="9.b"/>
            <w:listItem w:displayText="9.c" w:value="9.c"/>
            <w:listItem w:displayText="9.ma" w:value="9.ma"/>
            <w:listItem w:displayText="10.a" w:value="10.a"/>
            <w:listItem w:displayText="10.b" w:value="10.b"/>
            <w:listItem w:displayText="10.c" w:value="10.c"/>
            <w:listItem w:displayText="11.a" w:value="11.a"/>
            <w:listItem w:displayText="11.b" w:value="11.b"/>
            <w:listItem w:displayText="11.c" w:value="11.c"/>
            <w:listItem w:displayText="12.a" w:value="12.a"/>
            <w:listItem w:displayText="12.b" w:value="12.b"/>
          </w:dropDownList>
        </w:sdtPr>
        <w:sdtContent>
          <w:r w:rsidR="00166488" w:rsidRPr="00B24294">
            <w:rPr>
              <w:rStyle w:val="Vietturateksts"/>
            </w:rPr>
            <w:t>Izvēlieties vienumu.</w:t>
          </w:r>
        </w:sdtContent>
      </w:sdt>
      <w:r w:rsidR="00864085" w:rsidRPr="00294605">
        <w:rPr>
          <w:rFonts w:ascii="Times New Roman" w:hAnsi="Times New Roman"/>
          <w:sz w:val="28"/>
          <w:szCs w:val="28"/>
          <w:lang w:eastAsia="en-US"/>
        </w:rPr>
        <w:t xml:space="preserve">  klases izglītojamajam,  </w:t>
      </w:r>
      <w:sdt>
        <w:sdtPr>
          <w:rPr>
            <w:rFonts w:ascii="Times New Roman" w:hAnsi="Times New Roman"/>
            <w:sz w:val="28"/>
            <w:szCs w:val="28"/>
            <w:lang w:eastAsia="en-US"/>
          </w:rPr>
          <w:id w:val="895169080"/>
          <w:placeholder>
            <w:docPart w:val="0938B865A3F9486E9B8DF4E76178F10C"/>
          </w:placeholder>
          <w:showingPlcHdr/>
        </w:sdtPr>
        <w:sdtContent>
          <w:r w:rsidRPr="00B24294">
            <w:rPr>
              <w:rStyle w:val="Vietturateksts"/>
            </w:rPr>
            <w:t>Lai ievadītu tekstu, noklikšķiniet vai pieskarieties šeit.</w:t>
          </w:r>
        </w:sdtContent>
      </w:sdt>
      <w:r w:rsidR="00864085" w:rsidRPr="00294605">
        <w:rPr>
          <w:rFonts w:ascii="Times New Roman" w:hAnsi="Times New Roman"/>
          <w:sz w:val="28"/>
          <w:szCs w:val="28"/>
          <w:lang w:eastAsia="en-US"/>
        </w:rPr>
        <w:t xml:space="preserve">,   </w:t>
      </w:r>
    </w:p>
    <w:p w14:paraId="10517C68" w14:textId="31653C60" w:rsidR="00864085" w:rsidRPr="00FB0CC5" w:rsidRDefault="00864085" w:rsidP="008640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FB0CC5">
        <w:rPr>
          <w:rFonts w:ascii="Times New Roman" w:hAnsi="Times New Roman"/>
          <w:sz w:val="24"/>
          <w:szCs w:val="24"/>
          <w:lang w:eastAsia="en-US"/>
        </w:rPr>
        <w:t xml:space="preserve">                                   </w:t>
      </w:r>
      <w:r w:rsidR="00FB0CC5">
        <w:rPr>
          <w:rFonts w:ascii="Times New Roman" w:hAnsi="Times New Roman"/>
          <w:sz w:val="24"/>
          <w:szCs w:val="24"/>
          <w:lang w:eastAsia="en-US"/>
        </w:rPr>
        <w:t xml:space="preserve">              </w:t>
      </w:r>
      <w:r w:rsidRPr="00FB0CC5">
        <w:rPr>
          <w:rFonts w:ascii="Times New Roman" w:hAnsi="Times New Roman"/>
          <w:sz w:val="24"/>
          <w:szCs w:val="24"/>
          <w:lang w:eastAsia="en-US"/>
        </w:rPr>
        <w:t xml:space="preserve">    </w:t>
      </w:r>
      <w:r w:rsidR="00E3642D">
        <w:rPr>
          <w:rFonts w:ascii="Times New Roman" w:hAnsi="Times New Roman"/>
          <w:sz w:val="24"/>
          <w:szCs w:val="24"/>
          <w:lang w:eastAsia="en-US"/>
        </w:rPr>
        <w:t xml:space="preserve">      </w:t>
      </w:r>
      <w:r w:rsidR="00881A6B">
        <w:rPr>
          <w:rFonts w:ascii="Times New Roman" w:hAnsi="Times New Roman"/>
          <w:sz w:val="24"/>
          <w:szCs w:val="24"/>
          <w:lang w:eastAsia="en-US"/>
        </w:rPr>
        <w:t xml:space="preserve">                  </w:t>
      </w:r>
      <w:r w:rsidR="00165268">
        <w:rPr>
          <w:rFonts w:ascii="Times New Roman" w:hAnsi="Times New Roman"/>
          <w:sz w:val="24"/>
          <w:szCs w:val="24"/>
          <w:lang w:eastAsia="en-US"/>
        </w:rPr>
        <w:t xml:space="preserve">                           </w:t>
      </w:r>
      <w:r w:rsidRPr="00FB0CC5">
        <w:rPr>
          <w:rFonts w:ascii="Times New Roman" w:hAnsi="Times New Roman"/>
          <w:sz w:val="24"/>
          <w:szCs w:val="24"/>
          <w:lang w:eastAsia="en-US"/>
        </w:rPr>
        <w:t xml:space="preserve"> (vārds, uzvārds)</w:t>
      </w:r>
    </w:p>
    <w:p w14:paraId="2564C59C" w14:textId="659987A1" w:rsidR="00864085" w:rsidRPr="00294605" w:rsidRDefault="00864085" w:rsidP="0086408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 xml:space="preserve">laikā no </w:t>
      </w:r>
      <w:sdt>
        <w:sdtPr>
          <w:rPr>
            <w:rFonts w:ascii="Times New Roman" w:hAnsi="Times New Roman"/>
            <w:sz w:val="28"/>
            <w:szCs w:val="28"/>
            <w:lang w:eastAsia="en-US"/>
          </w:rPr>
          <w:id w:val="-2084437344"/>
          <w:placeholder>
            <w:docPart w:val="4944A35D6B8045658901B7EE5A25418F"/>
          </w:placeholder>
          <w:showingPlcHdr/>
          <w:date>
            <w:dateFormat w:val="dd.MM.yyyy"/>
            <w:lid w:val="lv-LV"/>
            <w:storeMappedDataAs w:val="dateTime"/>
            <w:calendar w:val="gregorian"/>
          </w:date>
        </w:sdtPr>
        <w:sdtContent>
          <w:r w:rsidR="00E3642D" w:rsidRPr="00B24294">
            <w:rPr>
              <w:rStyle w:val="Vietturateksts"/>
            </w:rPr>
            <w:t>Noklikšķiniet vai pieskarieties, lai ievadītu datumu.</w:t>
          </w:r>
        </w:sdtContent>
      </w:sdt>
      <w:r w:rsidR="00E3642D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294605">
        <w:rPr>
          <w:rFonts w:ascii="Times New Roman" w:hAnsi="Times New Roman"/>
          <w:sz w:val="28"/>
          <w:szCs w:val="28"/>
          <w:lang w:eastAsia="en-US"/>
        </w:rPr>
        <w:t xml:space="preserve">līdz </w:t>
      </w:r>
      <w:sdt>
        <w:sdtPr>
          <w:rPr>
            <w:rFonts w:ascii="Times New Roman" w:hAnsi="Times New Roman"/>
            <w:sz w:val="28"/>
            <w:szCs w:val="28"/>
            <w:lang w:eastAsia="en-US"/>
          </w:rPr>
          <w:id w:val="-733847149"/>
          <w:placeholder>
            <w:docPart w:val="5662551D34A94F00AA5CDFD3A5473AF3"/>
          </w:placeholder>
          <w:showingPlcHdr/>
          <w:date>
            <w:dateFormat w:val="dd.MM.yyyy"/>
            <w:lid w:val="lv-LV"/>
            <w:storeMappedDataAs w:val="dateTime"/>
            <w:calendar w:val="gregorian"/>
          </w:date>
        </w:sdtPr>
        <w:sdtContent>
          <w:r w:rsidR="00E3642D" w:rsidRPr="00B24294">
            <w:rPr>
              <w:rStyle w:val="Vietturateksts"/>
            </w:rPr>
            <w:t>Noklikšķiniet vai pieskarieties, lai ievadītu datumu.</w:t>
          </w:r>
        </w:sdtContent>
      </w:sdt>
      <w:r w:rsidR="004823CE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294605">
        <w:rPr>
          <w:rFonts w:ascii="Times New Roman" w:hAnsi="Times New Roman"/>
          <w:sz w:val="28"/>
          <w:szCs w:val="28"/>
          <w:lang w:eastAsia="en-US"/>
        </w:rPr>
        <w:t xml:space="preserve">sakarā ar </w:t>
      </w:r>
      <w:sdt>
        <w:sdtPr>
          <w:rPr>
            <w:rFonts w:ascii="Times New Roman" w:hAnsi="Times New Roman"/>
            <w:sz w:val="28"/>
            <w:szCs w:val="28"/>
            <w:lang w:eastAsia="en-US"/>
          </w:rPr>
          <w:id w:val="2117404468"/>
          <w:placeholder>
            <w:docPart w:val="F86A67B12E0D4307BE79CF12A1DFEDAA"/>
          </w:placeholder>
          <w:showingPlcHdr/>
        </w:sdtPr>
        <w:sdtContent>
          <w:r w:rsidR="00E3642D" w:rsidRPr="00B24294">
            <w:rPr>
              <w:rStyle w:val="Vietturateksts"/>
            </w:rPr>
            <w:t>Lai ievadītu tekstu, noklikšķiniet vai pieskarieties šeit.</w:t>
          </w:r>
        </w:sdtContent>
      </w:sdt>
      <w:r w:rsidR="00E3642D">
        <w:rPr>
          <w:rFonts w:ascii="Times New Roman" w:hAnsi="Times New Roman"/>
          <w:sz w:val="28"/>
          <w:szCs w:val="28"/>
          <w:lang w:eastAsia="en-US"/>
        </w:rPr>
        <w:t>.</w:t>
      </w:r>
    </w:p>
    <w:p w14:paraId="25FDBEDA" w14:textId="77777777" w:rsidR="00864085" w:rsidRPr="00294605" w:rsidRDefault="00864085" w:rsidP="0086408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</w:p>
    <w:p w14:paraId="128F681F" w14:textId="77777777" w:rsidR="00864085" w:rsidRDefault="00864085" w:rsidP="0086408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ab/>
        <w:t xml:space="preserve">Mans dēls/meita apņemas patstāvīgi apgūt kavēto dienu mācību vielu. </w:t>
      </w:r>
    </w:p>
    <w:p w14:paraId="229A2636" w14:textId="77777777" w:rsidR="00864085" w:rsidRPr="00294605" w:rsidRDefault="00864085" w:rsidP="0086408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</w:p>
    <w:p w14:paraId="0EB89AE5" w14:textId="77777777" w:rsidR="00864085" w:rsidRPr="00294605" w:rsidRDefault="00864085" w:rsidP="00864085">
      <w:pPr>
        <w:spacing w:after="0" w:line="240" w:lineRule="auto"/>
        <w:rPr>
          <w:rFonts w:ascii="Times New Roman" w:hAnsi="Times New Roman"/>
          <w:sz w:val="18"/>
          <w:szCs w:val="1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ab/>
        <w:t xml:space="preserve"> </w:t>
      </w:r>
    </w:p>
    <w:p w14:paraId="5B1AFC49" w14:textId="77777777" w:rsidR="00864085" w:rsidRPr="00294605" w:rsidRDefault="00864085" w:rsidP="00864085">
      <w:pPr>
        <w:spacing w:after="0" w:line="240" w:lineRule="auto"/>
        <w:ind w:left="1440"/>
        <w:jc w:val="right"/>
        <w:rPr>
          <w:rFonts w:ascii="Times New Roman" w:hAnsi="Times New Roman"/>
          <w:sz w:val="28"/>
          <w:szCs w:val="2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 xml:space="preserve">____________________ </w:t>
      </w:r>
    </w:p>
    <w:p w14:paraId="78B62425" w14:textId="11AFD380" w:rsidR="00864085" w:rsidRDefault="00864085" w:rsidP="0062776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  <w:r w:rsidRPr="00294605">
        <w:rPr>
          <w:rFonts w:ascii="Times New Roman" w:hAnsi="Times New Roman"/>
          <w:sz w:val="28"/>
          <w:szCs w:val="28"/>
          <w:lang w:eastAsia="en-US"/>
        </w:rPr>
        <w:tab/>
        <w:t xml:space="preserve">   </w:t>
      </w:r>
      <w:r w:rsidRPr="00294605">
        <w:rPr>
          <w:rFonts w:ascii="Times New Roman" w:hAnsi="Times New Roman"/>
          <w:sz w:val="28"/>
          <w:szCs w:val="28"/>
          <w:lang w:eastAsia="en-US"/>
        </w:rPr>
        <w:tab/>
      </w:r>
      <w:r w:rsidRPr="00294605">
        <w:rPr>
          <w:rFonts w:ascii="Times New Roman" w:hAnsi="Times New Roman"/>
          <w:sz w:val="28"/>
          <w:szCs w:val="28"/>
          <w:lang w:eastAsia="en-US"/>
        </w:rPr>
        <w:tab/>
      </w:r>
      <w:r w:rsidRPr="00294605">
        <w:rPr>
          <w:rFonts w:ascii="Times New Roman" w:hAnsi="Times New Roman"/>
          <w:sz w:val="28"/>
          <w:szCs w:val="28"/>
          <w:lang w:eastAsia="en-US"/>
        </w:rPr>
        <w:tab/>
        <w:t xml:space="preserve">  </w:t>
      </w:r>
      <w:r w:rsidRPr="00294605">
        <w:rPr>
          <w:rFonts w:ascii="Times New Roman" w:hAnsi="Times New Roman"/>
          <w:sz w:val="28"/>
          <w:szCs w:val="28"/>
          <w:lang w:eastAsia="en-US"/>
        </w:rPr>
        <w:tab/>
      </w:r>
      <w:r w:rsidRPr="00FB0CC5">
        <w:rPr>
          <w:rFonts w:ascii="Times New Roman" w:hAnsi="Times New Roman"/>
          <w:sz w:val="24"/>
          <w:szCs w:val="24"/>
          <w:lang w:eastAsia="en-US"/>
        </w:rPr>
        <w:t xml:space="preserve">                             </w:t>
      </w:r>
      <w:r w:rsidR="00FB0CC5" w:rsidRPr="00FB0CC5">
        <w:rPr>
          <w:rFonts w:ascii="Times New Roman" w:hAnsi="Times New Roman"/>
          <w:sz w:val="24"/>
          <w:szCs w:val="24"/>
          <w:lang w:eastAsia="en-US"/>
        </w:rPr>
        <w:t xml:space="preserve">                </w:t>
      </w:r>
      <w:r w:rsidRPr="00FB0CC5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FB0CC5">
        <w:rPr>
          <w:rFonts w:ascii="Times New Roman" w:hAnsi="Times New Roman"/>
          <w:sz w:val="24"/>
          <w:szCs w:val="24"/>
          <w:lang w:eastAsia="en-US"/>
        </w:rPr>
        <w:t xml:space="preserve">         </w:t>
      </w:r>
      <w:r w:rsidRPr="00FB0CC5">
        <w:rPr>
          <w:rFonts w:ascii="Times New Roman" w:hAnsi="Times New Roman"/>
          <w:sz w:val="24"/>
          <w:szCs w:val="24"/>
          <w:lang w:eastAsia="en-US"/>
        </w:rPr>
        <w:t xml:space="preserve"> (paraksts) </w:t>
      </w:r>
    </w:p>
    <w:p w14:paraId="7E95960D" w14:textId="77777777" w:rsidR="00864085" w:rsidRPr="00294605" w:rsidRDefault="00864085" w:rsidP="00864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294605">
        <w:rPr>
          <w:rFonts w:ascii="Times New Roman" w:hAnsi="Times New Roman"/>
          <w:sz w:val="28"/>
          <w:szCs w:val="28"/>
          <w:lang w:eastAsia="en-US"/>
        </w:rPr>
        <w:t xml:space="preserve">                          </w:t>
      </w:r>
    </w:p>
    <w:p w14:paraId="6214A45D" w14:textId="0AB4104A" w:rsidR="00864085" w:rsidRPr="00627763" w:rsidRDefault="00864085" w:rsidP="00864085">
      <w:pPr>
        <w:spacing w:after="0" w:line="240" w:lineRule="auto"/>
        <w:ind w:firstLine="720"/>
        <w:jc w:val="both"/>
        <w:rPr>
          <w:rFonts w:ascii="Times New Roman" w:hAnsi="Times New Roman"/>
          <w:sz w:val="2"/>
          <w:szCs w:val="2"/>
          <w:lang w:eastAsia="en-US"/>
        </w:rPr>
      </w:pPr>
    </w:p>
    <w:p w14:paraId="52C07B97" w14:textId="77777777" w:rsidR="00627763" w:rsidRPr="00627763" w:rsidRDefault="00627763" w:rsidP="006277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627763">
        <w:rPr>
          <w:rFonts w:ascii="Times New Roman" w:hAnsi="Times New Roman"/>
          <w:sz w:val="28"/>
          <w:szCs w:val="28"/>
          <w:lang w:eastAsia="en-US"/>
        </w:rPr>
        <w:t xml:space="preserve">SASKAŅOTS   </w:t>
      </w:r>
    </w:p>
    <w:p w14:paraId="3D523456" w14:textId="77777777" w:rsidR="00627763" w:rsidRPr="00627763" w:rsidRDefault="00627763" w:rsidP="00627763">
      <w:pPr>
        <w:spacing w:after="0" w:line="240" w:lineRule="auto"/>
        <w:ind w:firstLine="720"/>
        <w:jc w:val="both"/>
        <w:rPr>
          <w:rFonts w:ascii="Times New Roman" w:hAnsi="Times New Roman"/>
          <w:sz w:val="6"/>
          <w:szCs w:val="6"/>
          <w:lang w:eastAsia="en-US"/>
        </w:rPr>
      </w:pPr>
      <w:r w:rsidRPr="00627763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tbl>
      <w:tblPr>
        <w:tblW w:w="0" w:type="auto"/>
        <w:tblInd w:w="12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43"/>
        <w:gridCol w:w="1701"/>
        <w:gridCol w:w="2552"/>
      </w:tblGrid>
      <w:tr w:rsidR="00627763" w:rsidRPr="00627763" w14:paraId="2BA66D6B" w14:textId="77777777" w:rsidTr="009467D1">
        <w:tc>
          <w:tcPr>
            <w:tcW w:w="2943" w:type="dxa"/>
          </w:tcPr>
          <w:p w14:paraId="15AE90F9" w14:textId="77777777" w:rsidR="00627763" w:rsidRPr="00627763" w:rsidRDefault="00627763" w:rsidP="006277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27763">
              <w:rPr>
                <w:rFonts w:ascii="Times New Roman" w:hAnsi="Times New Roman"/>
                <w:sz w:val="24"/>
                <w:szCs w:val="24"/>
                <w:lang w:eastAsia="en-US"/>
              </w:rPr>
              <w:t>Mācību priekšmets</w:t>
            </w:r>
          </w:p>
        </w:tc>
        <w:tc>
          <w:tcPr>
            <w:tcW w:w="1701" w:type="dxa"/>
          </w:tcPr>
          <w:p w14:paraId="64FC701B" w14:textId="77777777" w:rsidR="00627763" w:rsidRPr="00627763" w:rsidRDefault="00627763" w:rsidP="006277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27763">
              <w:rPr>
                <w:rFonts w:ascii="Times New Roman" w:hAnsi="Times New Roman"/>
                <w:sz w:val="24"/>
                <w:szCs w:val="24"/>
                <w:lang w:eastAsia="en-US"/>
              </w:rPr>
              <w:t>Datums</w:t>
            </w:r>
          </w:p>
        </w:tc>
        <w:tc>
          <w:tcPr>
            <w:tcW w:w="2552" w:type="dxa"/>
          </w:tcPr>
          <w:p w14:paraId="436598DF" w14:textId="77777777" w:rsidR="00627763" w:rsidRPr="00627763" w:rsidRDefault="00627763" w:rsidP="006277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27763">
              <w:rPr>
                <w:rFonts w:ascii="Times New Roman" w:hAnsi="Times New Roman"/>
                <w:sz w:val="24"/>
                <w:szCs w:val="24"/>
                <w:lang w:eastAsia="en-US"/>
              </w:rPr>
              <w:t>Skolotāja paraksts</w:t>
            </w:r>
          </w:p>
        </w:tc>
      </w:tr>
      <w:tr w:rsidR="00627763" w:rsidRPr="00627763" w14:paraId="624EA4A9" w14:textId="77777777" w:rsidTr="009467D1">
        <w:trPr>
          <w:trHeight w:val="271"/>
        </w:trPr>
        <w:tc>
          <w:tcPr>
            <w:tcW w:w="2943" w:type="dxa"/>
          </w:tcPr>
          <w:p w14:paraId="2AC06383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31B65090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3A3D7217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0E232F0C" w14:textId="77777777" w:rsidTr="009467D1">
        <w:tc>
          <w:tcPr>
            <w:tcW w:w="2943" w:type="dxa"/>
          </w:tcPr>
          <w:p w14:paraId="7E0FCC18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3F15B9B8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3F828B34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1423C016" w14:textId="77777777" w:rsidTr="009467D1">
        <w:tc>
          <w:tcPr>
            <w:tcW w:w="2943" w:type="dxa"/>
          </w:tcPr>
          <w:p w14:paraId="76D09B13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3BDA1F30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39EB54DF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68189080" w14:textId="77777777" w:rsidTr="009467D1">
        <w:tc>
          <w:tcPr>
            <w:tcW w:w="2943" w:type="dxa"/>
          </w:tcPr>
          <w:p w14:paraId="3A8CD400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47ADCCD5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7197D022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67F19F95" w14:textId="77777777" w:rsidTr="009467D1">
        <w:tc>
          <w:tcPr>
            <w:tcW w:w="2943" w:type="dxa"/>
          </w:tcPr>
          <w:p w14:paraId="116C6AED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074EB335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713DB910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08C5CA7A" w14:textId="77777777" w:rsidTr="009467D1">
        <w:tc>
          <w:tcPr>
            <w:tcW w:w="2943" w:type="dxa"/>
          </w:tcPr>
          <w:p w14:paraId="3B84123D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54BC7258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5C7B7F0C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564F639B" w14:textId="77777777" w:rsidTr="009467D1">
        <w:tc>
          <w:tcPr>
            <w:tcW w:w="2943" w:type="dxa"/>
          </w:tcPr>
          <w:p w14:paraId="26F55901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2D64350F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7854550A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12179811" w14:textId="77777777" w:rsidTr="009467D1">
        <w:tc>
          <w:tcPr>
            <w:tcW w:w="2943" w:type="dxa"/>
          </w:tcPr>
          <w:p w14:paraId="3EAD1EA1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127CE0DB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5BCAE748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497E7188" w14:textId="77777777" w:rsidTr="009467D1">
        <w:tc>
          <w:tcPr>
            <w:tcW w:w="2943" w:type="dxa"/>
          </w:tcPr>
          <w:p w14:paraId="2E316EA9" w14:textId="77777777" w:rsidR="00627763" w:rsidRPr="00627763" w:rsidRDefault="00627763" w:rsidP="0062776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396F22DC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7799271D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4B127855" w14:textId="77777777" w:rsidTr="009467D1">
        <w:tc>
          <w:tcPr>
            <w:tcW w:w="2943" w:type="dxa"/>
          </w:tcPr>
          <w:p w14:paraId="12D63AC3" w14:textId="77777777" w:rsidR="00627763" w:rsidRPr="00627763" w:rsidRDefault="00627763" w:rsidP="0062776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3F9901D6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6BE85504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7549F56A" w14:textId="77777777" w:rsidTr="009467D1">
        <w:tc>
          <w:tcPr>
            <w:tcW w:w="2943" w:type="dxa"/>
          </w:tcPr>
          <w:p w14:paraId="1E9F34B7" w14:textId="77777777" w:rsidR="00627763" w:rsidRPr="00627763" w:rsidRDefault="00627763" w:rsidP="0062776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5CB6102B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4F972A98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33963E3D" w14:textId="77777777" w:rsidTr="009467D1">
        <w:tc>
          <w:tcPr>
            <w:tcW w:w="2943" w:type="dxa"/>
          </w:tcPr>
          <w:p w14:paraId="3158C870" w14:textId="77777777" w:rsidR="00627763" w:rsidRPr="00627763" w:rsidRDefault="00627763" w:rsidP="0062776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360E3DF1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5B6B0471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164AE57C" w14:textId="77777777" w:rsidTr="009467D1">
        <w:tc>
          <w:tcPr>
            <w:tcW w:w="2943" w:type="dxa"/>
          </w:tcPr>
          <w:p w14:paraId="25DE862D" w14:textId="77777777" w:rsidR="00627763" w:rsidRPr="00627763" w:rsidRDefault="00627763" w:rsidP="0062776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14:paraId="64CE21EB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52F82FB4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27763" w:rsidRPr="00627763" w14:paraId="20B3982E" w14:textId="77777777" w:rsidTr="009467D1">
        <w:tc>
          <w:tcPr>
            <w:tcW w:w="2943" w:type="dxa"/>
          </w:tcPr>
          <w:p w14:paraId="52527866" w14:textId="77777777" w:rsidR="00627763" w:rsidRPr="00627763" w:rsidRDefault="00627763" w:rsidP="0062776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627763">
              <w:rPr>
                <w:rFonts w:ascii="Times New Roman" w:hAnsi="Times New Roman"/>
                <w:sz w:val="24"/>
                <w:szCs w:val="24"/>
                <w:lang w:eastAsia="en-US"/>
              </w:rPr>
              <w:t>kl.audz</w:t>
            </w:r>
            <w:proofErr w:type="spellEnd"/>
            <w:r w:rsidRPr="00627763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</w:tcPr>
          <w:p w14:paraId="40E1BD4B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</w:tcPr>
          <w:p w14:paraId="2F27B0BA" w14:textId="77777777" w:rsidR="00627763" w:rsidRPr="00627763" w:rsidRDefault="00627763" w:rsidP="006277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</w:tbl>
    <w:p w14:paraId="4B85B5DD" w14:textId="77777777" w:rsidR="00864085" w:rsidRDefault="00864085" w:rsidP="00864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</w:p>
    <w:p w14:paraId="6C2B4EBC" w14:textId="77777777" w:rsidR="00864085" w:rsidRPr="000341C1" w:rsidRDefault="00864085" w:rsidP="00864085">
      <w:pPr>
        <w:spacing w:after="0" w:line="240" w:lineRule="auto"/>
        <w:rPr>
          <w:rFonts w:ascii="Times New Roman" w:hAnsi="Times New Roman"/>
          <w:sz w:val="2"/>
          <w:szCs w:val="2"/>
          <w:lang w:eastAsia="en-US"/>
        </w:rPr>
      </w:pPr>
    </w:p>
    <w:p w14:paraId="5478661A" w14:textId="77777777" w:rsidR="00864085" w:rsidRPr="000831FD" w:rsidRDefault="00864085" w:rsidP="00864085">
      <w:pPr>
        <w:spacing w:after="0" w:line="240" w:lineRule="auto"/>
        <w:ind w:left="5670"/>
        <w:rPr>
          <w:rFonts w:ascii="Times New Roman" w:hAnsi="Times New Roman"/>
          <w:lang w:eastAsia="en-US"/>
        </w:rPr>
      </w:pPr>
      <w:r w:rsidRPr="000831FD">
        <w:rPr>
          <w:rFonts w:ascii="Times New Roman" w:hAnsi="Times New Roman"/>
          <w:lang w:eastAsia="en-US"/>
        </w:rPr>
        <w:t xml:space="preserve">SAŅEMTS </w:t>
      </w:r>
    </w:p>
    <w:p w14:paraId="29F1CB30" w14:textId="77777777" w:rsidR="00864085" w:rsidRPr="000831FD" w:rsidRDefault="00864085" w:rsidP="00864085">
      <w:pPr>
        <w:spacing w:after="0" w:line="240" w:lineRule="auto"/>
        <w:ind w:left="5670"/>
        <w:rPr>
          <w:rFonts w:ascii="Times New Roman" w:hAnsi="Times New Roman"/>
          <w:lang w:eastAsia="en-US"/>
        </w:rPr>
      </w:pPr>
      <w:r w:rsidRPr="000831FD">
        <w:rPr>
          <w:rFonts w:ascii="Times New Roman" w:hAnsi="Times New Roman"/>
          <w:lang w:eastAsia="en-US"/>
        </w:rPr>
        <w:t>Babītes vidusskolā</w:t>
      </w:r>
    </w:p>
    <w:p w14:paraId="3C0CBED0" w14:textId="77777777" w:rsidR="00864085" w:rsidRPr="000831FD" w:rsidRDefault="00864085" w:rsidP="00864085">
      <w:pPr>
        <w:spacing w:after="0" w:line="240" w:lineRule="auto"/>
        <w:ind w:left="5670"/>
        <w:rPr>
          <w:rFonts w:ascii="Times New Roman" w:hAnsi="Times New Roman"/>
          <w:lang w:eastAsia="en-US"/>
        </w:rPr>
      </w:pPr>
      <w:r w:rsidRPr="000831FD">
        <w:rPr>
          <w:rFonts w:ascii="Times New Roman" w:hAnsi="Times New Roman"/>
          <w:lang w:eastAsia="en-US"/>
        </w:rPr>
        <w:t>20</w:t>
      </w:r>
      <w:r>
        <w:rPr>
          <w:rFonts w:ascii="Times New Roman" w:hAnsi="Times New Roman"/>
          <w:lang w:eastAsia="en-US"/>
        </w:rPr>
        <w:t>___</w:t>
      </w:r>
      <w:r w:rsidRPr="000831FD">
        <w:rPr>
          <w:rFonts w:ascii="Times New Roman" w:hAnsi="Times New Roman"/>
          <w:lang w:eastAsia="en-US"/>
        </w:rPr>
        <w:t xml:space="preserve">.g. “____” ________________ </w:t>
      </w:r>
    </w:p>
    <w:p w14:paraId="50010B40" w14:textId="77777777" w:rsidR="00864085" w:rsidRDefault="00864085" w:rsidP="00864085">
      <w:pPr>
        <w:spacing w:after="0" w:line="240" w:lineRule="auto"/>
        <w:ind w:left="5670"/>
        <w:rPr>
          <w:rFonts w:ascii="Times New Roman" w:hAnsi="Times New Roman"/>
          <w:lang w:eastAsia="en-US"/>
        </w:rPr>
      </w:pPr>
      <w:r w:rsidRPr="000831FD">
        <w:rPr>
          <w:rFonts w:ascii="Times New Roman" w:hAnsi="Times New Roman"/>
          <w:lang w:eastAsia="en-US"/>
        </w:rPr>
        <w:t>Nr. ____ _____________________</w:t>
      </w:r>
      <w:r>
        <w:rPr>
          <w:rFonts w:ascii="Times New Roman" w:hAnsi="Times New Roman"/>
          <w:lang w:eastAsia="en-US"/>
        </w:rPr>
        <w:t>_</w:t>
      </w:r>
    </w:p>
    <w:sectPr w:rsidR="00864085" w:rsidSect="00E3642D">
      <w:pgSz w:w="12240" w:h="15840"/>
      <w:pgMar w:top="851" w:right="851" w:bottom="426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32E"/>
    <w:rsid w:val="00022632"/>
    <w:rsid w:val="000341C1"/>
    <w:rsid w:val="001564F9"/>
    <w:rsid w:val="00165268"/>
    <w:rsid w:val="00166488"/>
    <w:rsid w:val="001C23AE"/>
    <w:rsid w:val="001E1D3B"/>
    <w:rsid w:val="003B43B6"/>
    <w:rsid w:val="004823CE"/>
    <w:rsid w:val="00627763"/>
    <w:rsid w:val="00633A8B"/>
    <w:rsid w:val="006A0866"/>
    <w:rsid w:val="0075066A"/>
    <w:rsid w:val="00864085"/>
    <w:rsid w:val="00881A6B"/>
    <w:rsid w:val="00AC5DC6"/>
    <w:rsid w:val="00C076EC"/>
    <w:rsid w:val="00D476F8"/>
    <w:rsid w:val="00E3642D"/>
    <w:rsid w:val="00F3332E"/>
    <w:rsid w:val="00FB0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5B331"/>
  <w15:chartTrackingRefBased/>
  <w15:docId w15:val="{A34BB2A9-6C90-4C9A-B4AB-269A81995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864085"/>
    <w:rPr>
      <w:rFonts w:eastAsiaTheme="minorEastAsia" w:cs="Times New Roman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Vietturateksts">
    <w:name w:val="Placeholder Text"/>
    <w:basedOn w:val="Noklusjumarindkopasfonts"/>
    <w:uiPriority w:val="99"/>
    <w:semiHidden/>
    <w:rsid w:val="001E1D3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05869A8F-AB60-4005-8072-6E4DFD424B6B}"/>
      </w:docPartPr>
      <w:docPartBody>
        <w:p w:rsidR="009308AE" w:rsidRDefault="0048791F">
          <w:r w:rsidRPr="00B24294">
            <w:rPr>
              <w:rStyle w:val="Vietturateksts"/>
            </w:rPr>
            <w:t>Izvēlieties vienumu.</w:t>
          </w:r>
        </w:p>
      </w:docPartBody>
    </w:docPart>
    <w:docPart>
      <w:docPartPr>
        <w:name w:val="65D35AD85EA94B098BA442ECA7D38DC9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AC04512D-25E1-4D2D-8CC6-6427F6486DA1}"/>
      </w:docPartPr>
      <w:docPartBody>
        <w:p w:rsidR="009308AE" w:rsidRDefault="0048791F" w:rsidP="0048791F">
          <w:pPr>
            <w:pStyle w:val="65D35AD85EA94B098BA442ECA7D38DC92"/>
          </w:pPr>
          <w:r w:rsidRPr="00B24294">
            <w:rPr>
              <w:rStyle w:val="Vietturateksts"/>
            </w:rPr>
            <w:t>Lai ievadītu tekstu, noklikšķiniet vai pieskarieties šeit.</w:t>
          </w:r>
        </w:p>
      </w:docPartBody>
    </w:docPart>
    <w:docPart>
      <w:docPartPr>
        <w:name w:val="A540B2808F044987AE304AA561FFE7F8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9F94F6CF-2F54-49D8-B26A-EE60B753C951}"/>
      </w:docPartPr>
      <w:docPartBody>
        <w:p w:rsidR="009308AE" w:rsidRDefault="0048791F" w:rsidP="0048791F">
          <w:pPr>
            <w:pStyle w:val="A540B2808F044987AE304AA561FFE7F82"/>
          </w:pPr>
          <w:r w:rsidRPr="00B24294">
            <w:rPr>
              <w:rStyle w:val="Vietturateksts"/>
            </w:rPr>
            <w:t>Lai ievadītu tekstu, noklikšķiniet vai pieskarieties šeit.</w:t>
          </w:r>
        </w:p>
      </w:docPartBody>
    </w:docPart>
    <w:docPart>
      <w:docPartPr>
        <w:name w:val="757A5494B70441519D8CC30FE84E4DD3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EF6AAB58-C28A-47B9-A64E-B7DB853C3AAA}"/>
      </w:docPartPr>
      <w:docPartBody>
        <w:p w:rsidR="009308AE" w:rsidRDefault="0048791F" w:rsidP="0048791F">
          <w:pPr>
            <w:pStyle w:val="757A5494B70441519D8CC30FE84E4DD32"/>
          </w:pPr>
          <w:r w:rsidRPr="00B24294">
            <w:rPr>
              <w:rStyle w:val="Vietturateksts"/>
            </w:rPr>
            <w:t>Noklikšķiniet vai pieskarieties, lai ievadītu datumu.</w:t>
          </w:r>
        </w:p>
      </w:docPartBody>
    </w:docPart>
    <w:docPart>
      <w:docPartPr>
        <w:name w:val="05B274FEAD854C1395677C8090A8980E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B421349C-C8E9-41B6-AFB1-95C84AFD58C9}"/>
      </w:docPartPr>
      <w:docPartBody>
        <w:p w:rsidR="009308AE" w:rsidRDefault="0048791F" w:rsidP="0048791F">
          <w:pPr>
            <w:pStyle w:val="05B274FEAD854C1395677C8090A8980E2"/>
          </w:pPr>
          <w:r w:rsidRPr="00B24294">
            <w:rPr>
              <w:rStyle w:val="Vietturateksts"/>
            </w:rPr>
            <w:t>Izvēlieties vienumu.</w:t>
          </w:r>
        </w:p>
      </w:docPartBody>
    </w:docPart>
    <w:docPart>
      <w:docPartPr>
        <w:name w:val="0938B865A3F9486E9B8DF4E76178F10C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5644390C-659F-4A45-B4AE-9D57782187AB}"/>
      </w:docPartPr>
      <w:docPartBody>
        <w:p w:rsidR="009308AE" w:rsidRDefault="0048791F" w:rsidP="0048791F">
          <w:pPr>
            <w:pStyle w:val="0938B865A3F9486E9B8DF4E76178F10C1"/>
          </w:pPr>
          <w:r w:rsidRPr="00B24294">
            <w:rPr>
              <w:rStyle w:val="Vietturateksts"/>
            </w:rPr>
            <w:t>Lai ievadītu tekstu, noklikšķiniet vai pieskarieties šeit.</w:t>
          </w:r>
        </w:p>
      </w:docPartBody>
    </w:docPart>
    <w:docPart>
      <w:docPartPr>
        <w:name w:val="4944A35D6B8045658901B7EE5A25418F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BD3A7A8C-9D62-4C6F-B16C-81DA19D01E0F}"/>
      </w:docPartPr>
      <w:docPartBody>
        <w:p w:rsidR="009308AE" w:rsidRDefault="0048791F" w:rsidP="0048791F">
          <w:pPr>
            <w:pStyle w:val="4944A35D6B8045658901B7EE5A25418F1"/>
          </w:pPr>
          <w:r w:rsidRPr="00B24294">
            <w:rPr>
              <w:rStyle w:val="Vietturateksts"/>
            </w:rPr>
            <w:t>Noklikšķiniet vai pieskarieties, lai ievadītu datumu.</w:t>
          </w:r>
        </w:p>
      </w:docPartBody>
    </w:docPart>
    <w:docPart>
      <w:docPartPr>
        <w:name w:val="5662551D34A94F00AA5CDFD3A5473AF3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EFE0504B-53C6-48BD-BA80-F8C8DB26FE78}"/>
      </w:docPartPr>
      <w:docPartBody>
        <w:p w:rsidR="009308AE" w:rsidRDefault="0048791F" w:rsidP="0048791F">
          <w:pPr>
            <w:pStyle w:val="5662551D34A94F00AA5CDFD3A5473AF31"/>
          </w:pPr>
          <w:r w:rsidRPr="00B24294">
            <w:rPr>
              <w:rStyle w:val="Vietturateksts"/>
            </w:rPr>
            <w:t>Noklikšķiniet vai pieskarieties, lai ievadītu datumu.</w:t>
          </w:r>
        </w:p>
      </w:docPartBody>
    </w:docPart>
    <w:docPart>
      <w:docPartPr>
        <w:name w:val="F86A67B12E0D4307BE79CF12A1DFEDAA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331C213D-7F61-4B10-88AC-982064EDA169}"/>
      </w:docPartPr>
      <w:docPartBody>
        <w:p w:rsidR="009308AE" w:rsidRDefault="0048791F" w:rsidP="0048791F">
          <w:pPr>
            <w:pStyle w:val="F86A67B12E0D4307BE79CF12A1DFEDAA1"/>
          </w:pPr>
          <w:r w:rsidRPr="00B24294">
            <w:rPr>
              <w:rStyle w:val="Vietturateksts"/>
            </w:rPr>
            <w:t>Lai ievadītu tekstu, noklikšķiniet vai pieskarieties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91F"/>
    <w:rsid w:val="002C3781"/>
    <w:rsid w:val="00442188"/>
    <w:rsid w:val="0048791F"/>
    <w:rsid w:val="006D5D27"/>
    <w:rsid w:val="009308AE"/>
    <w:rsid w:val="00F33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Vietturateksts">
    <w:name w:val="Placeholder Text"/>
    <w:basedOn w:val="Noklusjumarindkopasfonts"/>
    <w:uiPriority w:val="99"/>
    <w:semiHidden/>
    <w:rsid w:val="0048791F"/>
    <w:rPr>
      <w:color w:val="808080"/>
    </w:rPr>
  </w:style>
  <w:style w:type="paragraph" w:customStyle="1" w:styleId="65D35AD85EA94B098BA442ECA7D38DC92">
    <w:name w:val="65D35AD85EA94B098BA442ECA7D38DC92"/>
    <w:rsid w:val="0048791F"/>
    <w:rPr>
      <w:rFonts w:cs="Times New Roman"/>
    </w:rPr>
  </w:style>
  <w:style w:type="paragraph" w:customStyle="1" w:styleId="A540B2808F044987AE304AA561FFE7F82">
    <w:name w:val="A540B2808F044987AE304AA561FFE7F82"/>
    <w:rsid w:val="0048791F"/>
    <w:rPr>
      <w:rFonts w:cs="Times New Roman"/>
    </w:rPr>
  </w:style>
  <w:style w:type="paragraph" w:customStyle="1" w:styleId="757A5494B70441519D8CC30FE84E4DD32">
    <w:name w:val="757A5494B70441519D8CC30FE84E4DD32"/>
    <w:rsid w:val="0048791F"/>
    <w:rPr>
      <w:rFonts w:cs="Times New Roman"/>
    </w:rPr>
  </w:style>
  <w:style w:type="paragraph" w:customStyle="1" w:styleId="05B274FEAD854C1395677C8090A8980E2">
    <w:name w:val="05B274FEAD854C1395677C8090A8980E2"/>
    <w:rsid w:val="0048791F"/>
    <w:rPr>
      <w:rFonts w:cs="Times New Roman"/>
    </w:rPr>
  </w:style>
  <w:style w:type="paragraph" w:customStyle="1" w:styleId="0938B865A3F9486E9B8DF4E76178F10C1">
    <w:name w:val="0938B865A3F9486E9B8DF4E76178F10C1"/>
    <w:rsid w:val="0048791F"/>
    <w:rPr>
      <w:rFonts w:cs="Times New Roman"/>
    </w:rPr>
  </w:style>
  <w:style w:type="paragraph" w:customStyle="1" w:styleId="4944A35D6B8045658901B7EE5A25418F1">
    <w:name w:val="4944A35D6B8045658901B7EE5A25418F1"/>
    <w:rsid w:val="0048791F"/>
    <w:rPr>
      <w:rFonts w:cs="Times New Roman"/>
    </w:rPr>
  </w:style>
  <w:style w:type="paragraph" w:customStyle="1" w:styleId="5662551D34A94F00AA5CDFD3A5473AF31">
    <w:name w:val="5662551D34A94F00AA5CDFD3A5473AF31"/>
    <w:rsid w:val="0048791F"/>
    <w:rPr>
      <w:rFonts w:cs="Times New Roman"/>
    </w:rPr>
  </w:style>
  <w:style w:type="paragraph" w:customStyle="1" w:styleId="F86A67B12E0D4307BE79CF12A1DFEDAA1">
    <w:name w:val="F86A67B12E0D4307BE79CF12A1DFEDAA1"/>
    <w:rsid w:val="0048791F"/>
    <w:rPr>
      <w:rFonts w:cs="Times New Roma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4F6D7E-1151-45FA-A2D9-AFA7BC7F0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859</Words>
  <Characters>490</Characters>
  <Application>Microsoft Office Word</Application>
  <DocSecurity>0</DocSecurity>
  <Lines>4</Lines>
  <Paragraphs>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Kanceleja.I</dc:creator>
  <cp:keywords/>
  <dc:description/>
  <cp:lastModifiedBy>Kanceleja.I</cp:lastModifiedBy>
  <cp:revision>14</cp:revision>
  <cp:lastPrinted>2022-04-07T06:09:00Z</cp:lastPrinted>
  <dcterms:created xsi:type="dcterms:W3CDTF">2021-04-06T09:37:00Z</dcterms:created>
  <dcterms:modified xsi:type="dcterms:W3CDTF">2022-09-21T06:47:00Z</dcterms:modified>
</cp:coreProperties>
</file>