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4"/>
          <w:szCs w:val="24"/>
          <w:lang w:eastAsia="en-US"/>
        </w:rPr>
        <w:id w:val="-1857426878"/>
        <w:placeholder>
          <w:docPart w:val="DefaultPlaceholder_-1854013440"/>
        </w:placeholder>
        <w:showingPlcHdr/>
      </w:sdtPr>
      <w:sdtContent>
        <w:p w14:paraId="048DAD55" w14:textId="2D7B572F" w:rsidR="00757542" w:rsidRDefault="00757542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007C2D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3B6DF646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p w14:paraId="3E359DD5" w14:textId="74171DD3" w:rsidR="00864085" w:rsidRPr="00294605" w:rsidRDefault="00757542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339806016"/>
          <w:placeholder>
            <w:docPart w:val="DefaultPlaceholder_-1854013440"/>
          </w:placeholder>
          <w:showingPlcHdr/>
        </w:sdtPr>
        <w:sdtContent>
          <w:r w:rsidRPr="00007C2D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29F4C574" w14:textId="48B45509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884611">
        <w:rPr>
          <w:rFonts w:ascii="Times New Roman" w:hAnsi="Times New Roman"/>
          <w:sz w:val="24"/>
          <w:szCs w:val="24"/>
          <w:lang w:eastAsia="en-US"/>
        </w:rPr>
        <w:t>e-pasts</w:t>
      </w:r>
      <w:r w:rsidRPr="00FB0CC5">
        <w:rPr>
          <w:rFonts w:ascii="Times New Roman" w:hAnsi="Times New Roman"/>
          <w:sz w:val="24"/>
          <w:szCs w:val="24"/>
          <w:lang w:eastAsia="en-US"/>
        </w:rPr>
        <w:t>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F9523D7" w14:textId="77777777" w:rsidR="00757542" w:rsidRDefault="00757542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269900501"/>
          <w:placeholder>
            <w:docPart w:val="DefaultPlaceholder_-1854013437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Pr="00007C2D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</w:t>
      </w:r>
    </w:p>
    <w:p w14:paraId="2AE1B998" w14:textId="7AED4007" w:rsidR="00864085" w:rsidRPr="00294605" w:rsidRDefault="00FB0CC5" w:rsidP="0075754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757542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Babītes vidusskolas          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>direktorei Ilzei Rozenbergai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5CCA0C6E" w14:textId="5B847B7F" w:rsidR="00864085" w:rsidRDefault="00864085" w:rsidP="0088461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Par </w:t>
      </w:r>
      <w:r w:rsidR="00884611">
        <w:rPr>
          <w:rFonts w:ascii="Times New Roman" w:hAnsi="Times New Roman"/>
          <w:sz w:val="28"/>
          <w:szCs w:val="28"/>
          <w:lang w:eastAsia="en-US"/>
        </w:rPr>
        <w:t>klases maiņu</w:t>
      </w:r>
    </w:p>
    <w:p w14:paraId="04829F4A" w14:textId="77777777" w:rsidR="00884611" w:rsidRPr="00294605" w:rsidRDefault="00884611" w:rsidP="0088461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3ECD594" w14:textId="067E6BA8" w:rsidR="00884611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Lūdzu </w:t>
      </w:r>
      <w:r w:rsidR="00884611">
        <w:rPr>
          <w:rFonts w:ascii="Times New Roman" w:hAnsi="Times New Roman"/>
          <w:sz w:val="28"/>
          <w:szCs w:val="28"/>
          <w:lang w:eastAsia="en-US"/>
        </w:rPr>
        <w:t>pārcelt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man</w:t>
      </w:r>
      <w:r w:rsidR="00884611">
        <w:rPr>
          <w:rFonts w:ascii="Times New Roman" w:hAnsi="Times New Roman"/>
          <w:sz w:val="28"/>
          <w:szCs w:val="28"/>
          <w:lang w:eastAsia="en-US"/>
        </w:rPr>
        <w:t>u</w:t>
      </w:r>
      <w:r w:rsidR="00757542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7129212"/>
          <w:placeholder>
            <w:docPart w:val="DefaultPlaceholder_-1854013438"/>
          </w:placeholder>
          <w:showingPlcHdr/>
          <w:dropDownList>
            <w:listItem w:value="Izvēlieties vienumu."/>
            <w:listItem w:displayText="dēlu" w:value="dēlu"/>
            <w:listItem w:displayText="meitu" w:value="meitu"/>
          </w:dropDownList>
        </w:sdtPr>
        <w:sdtContent>
          <w:r w:rsidR="00757542" w:rsidRPr="00007C2D">
            <w:rPr>
              <w:rStyle w:val="Vietturateksts"/>
            </w:rPr>
            <w:t>Izvēlieties vienumu.</w:t>
          </w:r>
        </w:sdtContent>
      </w:sdt>
      <w:r w:rsidR="00757542">
        <w:rPr>
          <w:rFonts w:ascii="Times New Roman" w:hAnsi="Times New Roman"/>
          <w:sz w:val="28"/>
          <w:szCs w:val="28"/>
          <w:lang w:eastAsia="en-US"/>
        </w:rPr>
        <w:t xml:space="preserve">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95776138"/>
          <w:placeholder>
            <w:docPart w:val="DefaultPlaceholder_-1854013440"/>
          </w:placeholder>
          <w:showingPlcHdr/>
        </w:sdtPr>
        <w:sdtContent>
          <w:r w:rsidR="00757542" w:rsidRPr="00007C2D">
            <w:rPr>
              <w:rStyle w:val="Vietturateksts"/>
            </w:rPr>
            <w:t>Lai ievadītu tekstu, noklikšķiniet vai pieskarieties šeit.</w:t>
          </w:r>
        </w:sdtContent>
      </w:sdt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0517C68" w14:textId="1980CAF9" w:rsidR="00864085" w:rsidRDefault="00884611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(vārds, uzvārds)</w:t>
      </w:r>
      <w:bookmarkStart w:id="0" w:name="_Hlk112924744"/>
    </w:p>
    <w:p w14:paraId="7CF771D8" w14:textId="77777777" w:rsidR="00884611" w:rsidRPr="00FB0CC5" w:rsidRDefault="00884611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0"/>
    <w:p w14:paraId="229A2636" w14:textId="21D9B939" w:rsidR="00864085" w:rsidRPr="00294605" w:rsidRDefault="00884611" w:rsidP="007F13D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no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1" w:name="_Hlk114644911"/>
      <w:sdt>
        <w:sdtPr>
          <w:rPr>
            <w:rFonts w:ascii="Times New Roman" w:hAnsi="Times New Roman"/>
            <w:sz w:val="28"/>
            <w:szCs w:val="28"/>
            <w:lang w:eastAsia="en-US"/>
          </w:rPr>
          <w:alias w:val="klase"/>
          <w:tag w:val="klase"/>
          <w:id w:val="1794013105"/>
          <w:placeholder>
            <w:docPart w:val="DefaultPlaceholder_-1854013438"/>
          </w:placeholder>
          <w:showingPlcHdr/>
          <w:dropDownList>
            <w:listItem w:value="Izvēlieties vienumu."/>
            <w:listItem w:displayText="1.a" w:value="1.a"/>
            <w:listItem w:displayText="1.b" w:value="1.b"/>
            <w:listItem w:displayText="1.c" w:value="1.c"/>
            <w:listItem w:displayText="1.d" w:value="1.d"/>
            <w:listItem w:displayText="1.e" w:value="1.e"/>
            <w:listItem w:displayText="1.f" w:value="1.f"/>
            <w:listItem w:displayText="1.g" w:value="1.g"/>
            <w:listItem w:displayText="2.a" w:value="2.a"/>
            <w:listItem w:displayText="2.b" w:value="2.b"/>
            <w:listItem w:displayText="2.c" w:value="2.c"/>
            <w:listItem w:displayText="2.d" w:value="2.d"/>
            <w:listItem w:displayText="2.e" w:value="2.e"/>
            <w:listItem w:displayText="2.f" w:value="2.f"/>
            <w:listItem w:displayText="3.a" w:value="3.a"/>
            <w:listItem w:displayText="3.b" w:value="3.b"/>
            <w:listItem w:displayText="3.c" w:value="3.c"/>
            <w:listItem w:displayText="3.d" w:value="3.d"/>
            <w:listItem w:displayText="3.e" w:value="3.e"/>
            <w:listItem w:displayText="3.f" w:value="3.f"/>
            <w:listItem w:displayText="4.a" w:value="4.a"/>
            <w:listItem w:displayText="4.b" w:value="4.b"/>
            <w:listItem w:displayText="4.c" w:value="4.c"/>
            <w:listItem w:displayText="4.d" w:value="4.d"/>
            <w:listItem w:displayText="4.e" w:value="4.e"/>
            <w:listItem w:displayText="5.a" w:value="5.a"/>
            <w:listItem w:displayText="5.b" w:value="5.b"/>
            <w:listItem w:displayText="5.c" w:value="5.c"/>
            <w:listItem w:displayText="5.d" w:value="5.d"/>
            <w:listItem w:displayText="5.e" w:value="5.e"/>
            <w:listItem w:displayText="6.a" w:value="6.a"/>
            <w:listItem w:displayText="6.b" w:value="6.b"/>
            <w:listItem w:displayText="6.c" w:value="6.c"/>
            <w:listItem w:displayText="6.d" w:value="6.d"/>
            <w:listItem w:displayText="6.e" w:value="6.e"/>
            <w:listItem w:displayText="7.a" w:value="7.a"/>
            <w:listItem w:displayText="7.b" w:value="7.b"/>
            <w:listItem w:displayText="7.c" w:value="7.c"/>
            <w:listItem w:displayText="7.ma" w:value="7.ma"/>
            <w:listItem w:displayText="8.a" w:value="8.a"/>
            <w:listItem w:displayText="8.b" w:value="8.b"/>
            <w:listItem w:displayText="8.c" w:value="8.c"/>
            <w:listItem w:displayText="8.ma" w:value="8.ma"/>
            <w:listItem w:displayText="9.a" w:value="9.a"/>
            <w:listItem w:displayText="9.b" w:value="9.b"/>
            <w:listItem w:displayText="9.c" w:value="9.c"/>
            <w:listItem w:displayText="9.ma" w:value="9.ma"/>
            <w:listItem w:displayText="10.a" w:value="10.a"/>
            <w:listItem w:displayText="10.b" w:value="10.b"/>
            <w:listItem w:displayText="10.c" w:value="10.c"/>
            <w:listItem w:displayText="11.a" w:value="11.a"/>
            <w:listItem w:displayText="11.b" w:value="11.b"/>
            <w:listItem w:displayText="11.c" w:value="11.c"/>
            <w:listItem w:displayText="12.a" w:value="12.a"/>
            <w:listItem w:displayText="12.b" w:value="12.b"/>
          </w:dropDownList>
        </w:sdtPr>
        <w:sdtContent>
          <w:r w:rsidR="00757542" w:rsidRPr="00007C2D">
            <w:rPr>
              <w:rStyle w:val="Vietturateksts"/>
            </w:rPr>
            <w:t>Izvēlieties vienumu.</w:t>
          </w:r>
        </w:sdtContent>
      </w:sdt>
      <w:bookmarkEnd w:id="1"/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klases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uz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klase"/>
          <w:tag w:val="klase"/>
          <w:id w:val="-643433532"/>
          <w:placeholder>
            <w:docPart w:val="592BF3F7317A4A22A4256BFBD8E259DF"/>
          </w:placeholder>
          <w:showingPlcHdr/>
          <w:dropDownList>
            <w:listItem w:value="Izvēlieties vienumu."/>
            <w:listItem w:displayText="1.a" w:value="1.a"/>
            <w:listItem w:displayText="1.b" w:value="1.b"/>
            <w:listItem w:displayText="1.c" w:value="1.c"/>
            <w:listItem w:displayText="1.d" w:value="1.d"/>
            <w:listItem w:displayText="1.e" w:value="1.e"/>
            <w:listItem w:displayText="1.f" w:value="1.f"/>
            <w:listItem w:displayText="1.g" w:value="1.g"/>
            <w:listItem w:displayText="2.a" w:value="2.a"/>
            <w:listItem w:displayText="2.b" w:value="2.b"/>
            <w:listItem w:displayText="2.c" w:value="2.c"/>
            <w:listItem w:displayText="2.d" w:value="2.d"/>
            <w:listItem w:displayText="2.e" w:value="2.e"/>
            <w:listItem w:displayText="2.f" w:value="2.f"/>
            <w:listItem w:displayText="3.a" w:value="3.a"/>
            <w:listItem w:displayText="3.b" w:value="3.b"/>
            <w:listItem w:displayText="3.c" w:value="3.c"/>
            <w:listItem w:displayText="3.d" w:value="3.d"/>
            <w:listItem w:displayText="3.e" w:value="3.e"/>
            <w:listItem w:displayText="3.f" w:value="3.f"/>
            <w:listItem w:displayText="4.a" w:value="4.a"/>
            <w:listItem w:displayText="4.b" w:value="4.b"/>
            <w:listItem w:displayText="4.c" w:value="4.c"/>
            <w:listItem w:displayText="4.d" w:value="4.d"/>
            <w:listItem w:displayText="4.e" w:value="4.e"/>
            <w:listItem w:displayText="5.a" w:value="5.a"/>
            <w:listItem w:displayText="5.b" w:value="5.b"/>
            <w:listItem w:displayText="5.c" w:value="5.c"/>
            <w:listItem w:displayText="5.d" w:value="5.d"/>
            <w:listItem w:displayText="5.e" w:value="5.e"/>
            <w:listItem w:displayText="6.a" w:value="6.a"/>
            <w:listItem w:displayText="6.b" w:value="6.b"/>
            <w:listItem w:displayText="6.c" w:value="6.c"/>
            <w:listItem w:displayText="6.d" w:value="6.d"/>
            <w:listItem w:displayText="6.e" w:value="6.e"/>
            <w:listItem w:displayText="7.a" w:value="7.a"/>
            <w:listItem w:displayText="7.b" w:value="7.b"/>
            <w:listItem w:displayText="7.c" w:value="7.c"/>
            <w:listItem w:displayText="7.ma" w:value="7.ma"/>
            <w:listItem w:displayText="8.a" w:value="8.a"/>
            <w:listItem w:displayText="8.b" w:value="8.b"/>
            <w:listItem w:displayText="8.c" w:value="8.c"/>
            <w:listItem w:displayText="8.ma" w:value="8.ma"/>
            <w:listItem w:displayText="9.a" w:value="9.a"/>
            <w:listItem w:displayText="9.b" w:value="9.b"/>
            <w:listItem w:displayText="9.c" w:value="9.c"/>
            <w:listItem w:displayText="9.ma" w:value="9.ma"/>
            <w:listItem w:displayText="10.a" w:value="10.a"/>
            <w:listItem w:displayText="10.b" w:value="10.b"/>
            <w:listItem w:displayText="10.c" w:value="10.c"/>
            <w:listItem w:displayText="11.a" w:value="11.a"/>
            <w:listItem w:displayText="11.b" w:value="11.b"/>
            <w:listItem w:displayText="11.c" w:value="11.c"/>
            <w:listItem w:displayText="12.a" w:value="12.a"/>
            <w:listItem w:displayText="12.b" w:value="12.b"/>
          </w:dropDownList>
        </w:sdtPr>
        <w:sdtContent>
          <w:r w:rsidR="00757542" w:rsidRPr="00007C2D">
            <w:rPr>
              <w:rStyle w:val="Vietturateksts"/>
            </w:rPr>
            <w:t>Izvēlieties vienumu.</w:t>
          </w:r>
        </w:sdtContent>
      </w:sdt>
      <w:r>
        <w:rPr>
          <w:rFonts w:ascii="Times New Roman" w:hAnsi="Times New Roman"/>
          <w:sz w:val="28"/>
          <w:szCs w:val="28"/>
          <w:lang w:eastAsia="en-US"/>
        </w:rPr>
        <w:t xml:space="preserve"> klasi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85573639"/>
          <w:placeholder>
            <w:docPart w:val="DefaultPlaceholder_-1854013437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7F13D5" w:rsidRPr="00007C2D">
            <w:rPr>
              <w:rStyle w:val="Vietturateksts"/>
            </w:rPr>
            <w:t>Noklikšķiniet vai pieskarieties, lai ievadītu datumu.</w:t>
          </w:r>
        </w:sdtContent>
      </w:sdt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354D6618" w14:textId="4B2FFAC4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5527DEF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B62425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B85B5D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9EBDD8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E5EA26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54961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E0F9600" w14:textId="4FD1360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30795" w14:textId="530AA161" w:rsid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9DDDD61" w14:textId="2F82B598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47D5C83" w14:textId="1852F4B2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40724A3" w14:textId="611569D0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FEAAD2" w14:textId="4CEC02D2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535058A" w14:textId="2E222B0B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FDA0967" w14:textId="77777777" w:rsidR="00884611" w:rsidRDefault="00884611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FA5212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</w:p>
    <w:p w14:paraId="6C2B4EBC" w14:textId="77777777" w:rsidR="00864085" w:rsidRPr="000831FD" w:rsidRDefault="00864085" w:rsidP="0086408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884611">
      <w:pgSz w:w="12240" w:h="15840"/>
      <w:pgMar w:top="1135" w:right="851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1564F9"/>
    <w:rsid w:val="001C23AE"/>
    <w:rsid w:val="003B43B6"/>
    <w:rsid w:val="006A0866"/>
    <w:rsid w:val="00757542"/>
    <w:rsid w:val="007F13D5"/>
    <w:rsid w:val="00864085"/>
    <w:rsid w:val="00884611"/>
    <w:rsid w:val="00AC5DC6"/>
    <w:rsid w:val="00D476F8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57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8A5D86-8966-4B2C-BA2F-23064C800CFD}"/>
      </w:docPartPr>
      <w:docPartBody>
        <w:p w:rsidR="00000000" w:rsidRDefault="004069A5">
          <w:r w:rsidRPr="00007C2D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ACA0E3-B4B1-4251-A2E6-45FA7794E592}"/>
      </w:docPartPr>
      <w:docPartBody>
        <w:p w:rsidR="00000000" w:rsidRDefault="004069A5">
          <w:r w:rsidRPr="00007C2D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DefaultPlaceholder_-18540134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4DA7619-3007-4BCD-AB80-D0FDC3CEE292}"/>
      </w:docPartPr>
      <w:docPartBody>
        <w:p w:rsidR="00000000" w:rsidRDefault="004069A5">
          <w:r w:rsidRPr="00007C2D">
            <w:rPr>
              <w:rStyle w:val="Vietturateksts"/>
            </w:rPr>
            <w:t>Izvēlieties vienumu.</w:t>
          </w:r>
        </w:p>
      </w:docPartBody>
    </w:docPart>
    <w:docPart>
      <w:docPartPr>
        <w:name w:val="592BF3F7317A4A22A4256BFBD8E259D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D3D7C67-51AE-4A59-A84B-652FA9237C5D}"/>
      </w:docPartPr>
      <w:docPartBody>
        <w:p w:rsidR="00000000" w:rsidRDefault="004069A5" w:rsidP="004069A5">
          <w:pPr>
            <w:pStyle w:val="592BF3F7317A4A22A4256BFBD8E259DF"/>
          </w:pPr>
          <w:r w:rsidRPr="00007C2D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A5"/>
    <w:rsid w:val="004069A5"/>
    <w:rsid w:val="008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069A5"/>
    <w:rPr>
      <w:color w:val="808080"/>
    </w:rPr>
  </w:style>
  <w:style w:type="paragraph" w:customStyle="1" w:styleId="592BF3F7317A4A22A4256BFBD8E259DF">
    <w:name w:val="592BF3F7317A4A22A4256BFBD8E259DF"/>
    <w:rsid w:val="00406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Kanceleja.I</cp:lastModifiedBy>
  <cp:revision>12</cp:revision>
  <cp:lastPrinted>2022-04-07T06:09:00Z</cp:lastPrinted>
  <dcterms:created xsi:type="dcterms:W3CDTF">2021-04-06T09:37:00Z</dcterms:created>
  <dcterms:modified xsi:type="dcterms:W3CDTF">2022-09-21T06:29:00Z</dcterms:modified>
</cp:coreProperties>
</file>