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E864" w14:textId="77777777" w:rsidR="005952EF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F960F2F" w14:textId="77777777" w:rsidR="005952EF" w:rsidRPr="00D44539" w:rsidRDefault="005952EF" w:rsidP="005952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1.pielikums</w:t>
      </w:r>
    </w:p>
    <w:p w14:paraId="7AD14328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Mārupes novada pašvaldības</w:t>
      </w:r>
    </w:p>
    <w:p w14:paraId="490A4181" w14:textId="0194AE8D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Pr="00D44539">
        <w:rPr>
          <w:rFonts w:ascii="Times New Roman" w:hAnsi="Times New Roman" w:cs="Times New Roman"/>
          <w:i/>
          <w:sz w:val="24"/>
          <w:szCs w:val="24"/>
        </w:rPr>
        <w:softHyphen/>
      </w:r>
      <w:r w:rsidR="00A34684">
        <w:rPr>
          <w:rFonts w:ascii="Times New Roman" w:hAnsi="Times New Roman" w:cs="Times New Roman"/>
          <w:i/>
          <w:sz w:val="24"/>
          <w:szCs w:val="24"/>
        </w:rPr>
        <w:t xml:space="preserve">saistošajiem </w:t>
      </w:r>
      <w:r w:rsidRPr="00D44539">
        <w:rPr>
          <w:rFonts w:ascii="Times New Roman" w:hAnsi="Times New Roman" w:cs="Times New Roman"/>
          <w:i/>
          <w:sz w:val="24"/>
          <w:szCs w:val="24"/>
        </w:rPr>
        <w:t xml:space="preserve">noteikumiem </w:t>
      </w:r>
    </w:p>
    <w:p w14:paraId="297FC1F7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“Par kārtību bērnu reģistrācijai</w:t>
      </w:r>
    </w:p>
    <w:p w14:paraId="2540DAE0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un uzņemšanai 1.klasē Mārupes novada</w:t>
      </w:r>
    </w:p>
    <w:p w14:paraId="44199B6A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pašvaldības dibinātajās vispārējās</w:t>
      </w:r>
    </w:p>
    <w:p w14:paraId="256C1BC2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izglītības iestādēs”</w:t>
      </w:r>
    </w:p>
    <w:p w14:paraId="3F71AAAF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DC0D0" w14:textId="77777777" w:rsidR="005952EF" w:rsidRPr="00D44539" w:rsidRDefault="00000000" w:rsidP="005952EF">
      <w:pPr>
        <w:tabs>
          <w:tab w:val="left" w:leader="underscore" w:pos="3402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037419770"/>
          <w:placeholder>
            <w:docPart w:val="E50CFEDF21F648E3BB39992E94A15066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  <w:r w:rsidR="005952EF" w:rsidRPr="00D44539">
        <w:rPr>
          <w:rFonts w:ascii="Times New Roman" w:hAnsi="Times New Roman" w:cs="Times New Roman"/>
          <w:b/>
          <w:sz w:val="24"/>
          <w:szCs w:val="24"/>
        </w:rPr>
        <w:t xml:space="preserve">  direktoram/ei</w:t>
      </w:r>
    </w:p>
    <w:p w14:paraId="52CA98BE" w14:textId="77777777" w:rsidR="005952EF" w:rsidRPr="00D44539" w:rsidRDefault="005952EF" w:rsidP="005952EF">
      <w:pPr>
        <w:tabs>
          <w:tab w:val="left" w:leader="underscore" w:pos="34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Skolas nosaukums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9960433"/>
        <w:placeholder>
          <w:docPart w:val="0030F61E0EC24DE884C927D0A659E227"/>
        </w:placeholder>
        <w:showingPlcHdr/>
      </w:sdtPr>
      <w:sdtContent>
        <w:p w14:paraId="41529F2B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19B10EEA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Iesniedzēja vārds, uzvārds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709306450"/>
        <w:placeholder>
          <w:docPart w:val="6129F318DE6A4321846FB0849AD5CE23"/>
        </w:placeholder>
        <w:showingPlcHdr/>
      </w:sdtPr>
      <w:sdtContent>
        <w:p w14:paraId="3895D5C4" w14:textId="77777777" w:rsidR="005952EF" w:rsidRPr="00D44539" w:rsidRDefault="005952EF" w:rsidP="005952EF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p>
      </w:sdtContent>
    </w:sdt>
    <w:p w14:paraId="673680DD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Tālruņa numurs</w:t>
      </w: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706787717"/>
        <w:placeholder>
          <w:docPart w:val="6AE3D18CDDDF43A9B8A8254FAA830816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  <w:u w:val="single"/>
            </w:rPr>
            <w:id w:val="-1318266696"/>
            <w:placeholder>
              <w:docPart w:val="855420C53BA6498098D6090A5FDDBF60"/>
            </w:placeholder>
            <w:showingPlcHdr/>
          </w:sdtPr>
          <w:sdtContent>
            <w:p w14:paraId="30FA951F" w14:textId="77777777" w:rsidR="005952EF" w:rsidRPr="00D44539" w:rsidRDefault="005952EF" w:rsidP="005952EF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</w:pPr>
              <w:r w:rsidRPr="00D44539">
                <w:rPr>
                  <w:rStyle w:val="Vietturateksts"/>
                  <w:rFonts w:ascii="Times New Roman" w:hAnsi="Times New Roman" w:cs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1837A340" w14:textId="77777777" w:rsidR="005952EF" w:rsidRPr="00D44539" w:rsidRDefault="005952EF" w:rsidP="005952E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e-pasta adrese (norādīt paziņojuma saņemšanai par uzņemšanu)</w:t>
      </w:r>
    </w:p>
    <w:p w14:paraId="297E91B0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D2B1" w14:textId="77777777" w:rsidR="005952EF" w:rsidRPr="00D44539" w:rsidRDefault="005952EF" w:rsidP="005952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</w:p>
    <w:p w14:paraId="7C4AD49F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pacing w:val="30"/>
          <w:sz w:val="24"/>
          <w:szCs w:val="24"/>
        </w:rPr>
        <w:t>IESNIEGUMS</w:t>
      </w:r>
    </w:p>
    <w:p w14:paraId="5DCBCF9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566933"/>
          <w:placeholder>
            <w:docPart w:val="B0AD1878A16B466BB34C4CDEA7748CA2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  <w:u w:val="single"/>
              </w:rPr>
              <w:id w:val="1463235755"/>
              <w:placeholder>
                <w:docPart w:val="C61D692DD4664F20ACA27EEEB4528687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A83933790CA943E6B5A63501B8C43044"/>
                  </w:placeholder>
                  <w:showingPlcHdr/>
                </w:sdtPr>
                <w:sdtContent>
                  <w:r w:rsidRPr="00D44539">
                    <w:rPr>
                      <w:rStyle w:val="Vietturateksts"/>
                      <w:rFonts w:ascii="Times New Roman" w:hAnsi="Times New Roman" w:cs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D44539">
        <w:rPr>
          <w:rFonts w:ascii="Times New Roman" w:hAnsi="Times New Roman" w:cs="Times New Roman"/>
          <w:sz w:val="24"/>
          <w:szCs w:val="24"/>
        </w:rPr>
        <w:t xml:space="preserve"> Jūsu vadītās skolas </w:t>
      </w:r>
      <w:r w:rsidRPr="00D44539">
        <w:rPr>
          <w:rFonts w:ascii="Times New Roman" w:hAnsi="Times New Roman" w:cs="Times New Roman"/>
          <w:b/>
          <w:sz w:val="24"/>
          <w:szCs w:val="24"/>
        </w:rPr>
        <w:t>1.klasē.</w:t>
      </w:r>
      <w:r w:rsidRPr="00D44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6FEF6" w14:textId="77777777" w:rsidR="005952EF" w:rsidRPr="00D44539" w:rsidRDefault="005952EF" w:rsidP="005952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vārds, uzvārds</w:t>
      </w:r>
    </w:p>
    <w:p w14:paraId="2ED004E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9BEC0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F7D6F7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dēlu/meitu sniedzu sekojošas ziņas:</w:t>
      </w:r>
    </w:p>
    <w:p w14:paraId="1CFEAE7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4375666"/>
          <w:placeholder>
            <w:docPart w:val="53A5BD96CEEF4E7E8C3ACC4D5E725B24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7177613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898D4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7685430"/>
          <w:placeholder>
            <w:docPart w:val="7F680E2804AA481AB56BBF7E58106395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F6BB29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1AF1FD3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BA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60098806"/>
          <w:placeholder>
            <w:docPart w:val="5402F23EB436464CA1DD57CB0990831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15CE3B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9A5E5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E330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Bērna deklarētā dzīvesvieta</w:t>
      </w:r>
      <w:r>
        <w:rPr>
          <w:rFonts w:ascii="Times New Roman" w:hAnsi="Times New Roman" w:cs="Times New Roman"/>
          <w:sz w:val="24"/>
          <w:szCs w:val="24"/>
        </w:rPr>
        <w:t>, no kura laika deklarēts Mārupes novadā</w:t>
      </w:r>
      <w:r w:rsidRPr="00D44539">
        <w:rPr>
          <w:rFonts w:ascii="Times New Roman" w:hAnsi="Times New Roman" w:cs="Times New Roman"/>
          <w:sz w:val="24"/>
          <w:szCs w:val="24"/>
        </w:rPr>
        <w:t xml:space="preserve"> (pieraksts):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113469255"/>
          <w:placeholder>
            <w:docPart w:val="60A61F522B464045B19123F46658656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C78B45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 datums, no kura deklarēts adresē</w:t>
      </w:r>
    </w:p>
    <w:p w14:paraId="7DAB3FCC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DBB7F4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  <w:vertAlign w:val="superscript"/>
        </w:rPr>
        <w:t xml:space="preserve">Norādiet arī iepriekšējo deklarēto dzīvesvietu, ja tā mainīta Mārupes novada administratīvās teritorijas robežās! </w:t>
      </w:r>
    </w:p>
    <w:p w14:paraId="0D0E9E8A" w14:textId="77777777" w:rsidR="005952EF" w:rsidRPr="00D44539" w:rsidRDefault="00000000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02438608"/>
          <w:placeholder>
            <w:docPart w:val="4CECA973AAB0478BBB4B6271AC309F25"/>
          </w:placeholder>
          <w:showingPlcHdr/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04E4BC2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2B12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14257016"/>
          <w:placeholder>
            <w:docPart w:val="2DEE4138866348A0AD29FB16CB9EFC0E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26222917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adrese, pasta indekss</w:t>
      </w:r>
    </w:p>
    <w:p w14:paraId="078F12A1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A519B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Pirmsskolas izglītība apgūta: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88923145"/>
          <w:placeholder>
            <w:docPart w:val="628EB17A32AF4F518DC85BD343D8727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AA953BD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iestādes nosaukums</w:t>
      </w:r>
    </w:p>
    <w:p w14:paraId="7CFE6ED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F57F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>Skolā mācās brālis(-ļi)/māsa (-as):</w:t>
      </w:r>
      <w:r w:rsidRPr="00D445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582092752"/>
          <w:placeholder>
            <w:docPart w:val="3A74EE50B62F4A5B9024F996F8567E2D"/>
          </w:placeholder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440E968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539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uzvārds, personas kods,  klase, skola, deklarētā dzīvesvietā</w:t>
      </w:r>
    </w:p>
    <w:p w14:paraId="7EB216F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875C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lastRenderedPageBreak/>
        <w:t xml:space="preserve">Vecāks ir Mārupes novada pašvaldības </w:t>
      </w:r>
      <w:r w:rsidRPr="004A7339">
        <w:rPr>
          <w:rFonts w:ascii="Times New Roman" w:hAnsi="Times New Roman" w:cs="Times New Roman"/>
          <w:sz w:val="24"/>
          <w:szCs w:val="24"/>
        </w:rPr>
        <w:t>Izglītības iestādes</w:t>
      </w:r>
      <w:r>
        <w:rPr>
          <w:rFonts w:ascii="Times New Roman" w:hAnsi="Times New Roman" w:cs="Times New Roman"/>
          <w:sz w:val="24"/>
          <w:szCs w:val="24"/>
        </w:rPr>
        <w:t xml:space="preserve"> pedagoģiskais </w:t>
      </w:r>
      <w:r w:rsidRPr="00D44539">
        <w:rPr>
          <w:rFonts w:ascii="Times New Roman" w:hAnsi="Times New Roman" w:cs="Times New Roman"/>
          <w:sz w:val="24"/>
          <w:szCs w:val="24"/>
        </w:rPr>
        <w:t>darbinieks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>(norādīt</w:t>
      </w:r>
      <w:r>
        <w:rPr>
          <w:rFonts w:ascii="Times New Roman" w:hAnsi="Times New Roman" w:cs="Times New Roman"/>
          <w:sz w:val="24"/>
          <w:szCs w:val="24"/>
        </w:rPr>
        <w:t xml:space="preserve"> izglītības iestādi</w:t>
      </w:r>
      <w:r w:rsidRPr="00D44539">
        <w:rPr>
          <w:rFonts w:ascii="Times New Roman" w:hAnsi="Times New Roman" w:cs="Times New Roman"/>
          <w:sz w:val="24"/>
          <w:szCs w:val="24"/>
        </w:rPr>
        <w:t>):</w:t>
      </w:r>
      <w:r w:rsidRPr="00D4453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14318077"/>
          <w:placeholder>
            <w:docPart w:val="D8E61264BD464A04B329859CCDC9251F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583AF7A2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3ADF5C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97C0A4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C5FC7D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Par bērna vecākiem sniedzu sekojošas ziņas:</w:t>
      </w:r>
    </w:p>
    <w:p w14:paraId="607427FE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Mātes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19736642"/>
          <w:placeholder>
            <w:docPart w:val="044C7C0DFBC84524BD7AC3CEFC0A3EB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632F1A48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0224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Tēva vārds, uzvārds, deklarētā dzīvesvieta,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667524106"/>
          <w:placeholder>
            <w:docPart w:val="A89D22E3105948DF954B7339F34D3BD9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0300141A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FEB29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Aizbildņa vārds, deklarētā dzīvesvieta, uzvārds, tālrunis, e-pasts: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114523354"/>
          <w:placeholder>
            <w:docPart w:val="C19665AD4F714A6B9C84C85EFAA75228"/>
          </w:placeholder>
          <w:showingPlcHdr/>
        </w:sdtPr>
        <w:sdtContent>
          <w:r w:rsidRPr="00D44539">
            <w:rPr>
              <w:rStyle w:val="Vietturateksts"/>
              <w:rFonts w:ascii="Times New Roman" w:hAnsi="Times New Roman" w:cs="Times New Roman"/>
              <w:sz w:val="24"/>
              <w:szCs w:val="24"/>
            </w:rPr>
            <w:t>Ievadiet tekstu šeit!</w:t>
          </w:r>
        </w:sdtContent>
      </w:sdt>
    </w:p>
    <w:p w14:paraId="3EBD42D6" w14:textId="77777777" w:rsidR="005952EF" w:rsidRPr="00D44539" w:rsidRDefault="005952EF" w:rsidP="005952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B9EC65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iestādē, esmu iepazinies ar:</w:t>
      </w:r>
    </w:p>
    <w:p w14:paraId="60AEEB08" w14:textId="4CA4D7AC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Mārupes novada pašvaldības 202</w:t>
      </w:r>
      <w:r w:rsidR="00A34684">
        <w:rPr>
          <w:rFonts w:ascii="Times New Roman" w:hAnsi="Times New Roman" w:cs="Times New Roman"/>
          <w:sz w:val="24"/>
          <w:szCs w:val="24"/>
        </w:rPr>
        <w:t>4</w:t>
      </w:r>
      <w:r w:rsidRPr="00D44539">
        <w:rPr>
          <w:rFonts w:ascii="Times New Roman" w:hAnsi="Times New Roman" w:cs="Times New Roman"/>
          <w:sz w:val="24"/>
          <w:szCs w:val="24"/>
        </w:rPr>
        <w:t>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saistošajiem </w:t>
      </w:r>
      <w:r w:rsidRPr="00D44539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A34684">
        <w:rPr>
          <w:rFonts w:ascii="Times New Roman" w:hAnsi="Times New Roman" w:cs="Times New Roman"/>
          <w:sz w:val="24"/>
          <w:szCs w:val="24"/>
        </w:rPr>
        <w:t xml:space="preserve">Nr. 28/2024 </w:t>
      </w:r>
      <w:r w:rsidRPr="00D44539">
        <w:rPr>
          <w:rFonts w:ascii="Times New Roman" w:hAnsi="Times New Roman" w:cs="Times New Roman"/>
          <w:sz w:val="24"/>
          <w:szCs w:val="24"/>
        </w:rPr>
        <w:t>“Par kārtību bērnu reģistrācijai un uzņemšanai 1.klasē Mārupes novada pašvaldības dibinātajās vispārējās izglītības iestādēs”, kas apstiprināti ar Mārupes novada pašvaldības domes 2024.</w:t>
      </w:r>
      <w:r w:rsidR="00A34684">
        <w:rPr>
          <w:rFonts w:ascii="Times New Roman" w:hAnsi="Times New Roman" w:cs="Times New Roman"/>
          <w:sz w:val="24"/>
          <w:szCs w:val="24"/>
        </w:rPr>
        <w:t xml:space="preserve"> </w:t>
      </w:r>
      <w:r w:rsidRPr="00D44539">
        <w:rPr>
          <w:rFonts w:ascii="Times New Roman" w:hAnsi="Times New Roman" w:cs="Times New Roman"/>
          <w:sz w:val="24"/>
          <w:szCs w:val="24"/>
        </w:rPr>
        <w:t xml:space="preserve">gada </w:t>
      </w:r>
      <w:r w:rsidR="00A34684">
        <w:rPr>
          <w:rFonts w:ascii="Times New Roman" w:hAnsi="Times New Roman" w:cs="Times New Roman"/>
          <w:sz w:val="24"/>
          <w:szCs w:val="24"/>
        </w:rPr>
        <w:t xml:space="preserve">30. oktobra </w:t>
      </w:r>
      <w:r w:rsidRPr="00D44539">
        <w:rPr>
          <w:rFonts w:ascii="Times New Roman" w:hAnsi="Times New Roman" w:cs="Times New Roman"/>
          <w:sz w:val="24"/>
          <w:szCs w:val="24"/>
        </w:rPr>
        <w:t>lēmumu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14 </w:t>
      </w:r>
      <w:r w:rsidRPr="00D44539">
        <w:rPr>
          <w:rFonts w:ascii="Times New Roman" w:hAnsi="Times New Roman" w:cs="Times New Roman"/>
          <w:sz w:val="24"/>
          <w:szCs w:val="24"/>
        </w:rPr>
        <w:t>(protokols Nr.</w:t>
      </w:r>
      <w:r w:rsidR="00A34684">
        <w:rPr>
          <w:rFonts w:ascii="Times New Roman" w:hAnsi="Times New Roman" w:cs="Times New Roman"/>
          <w:sz w:val="24"/>
          <w:szCs w:val="24"/>
        </w:rPr>
        <w:t xml:space="preserve"> 20</w:t>
      </w:r>
      <w:r w:rsidRPr="00D44539">
        <w:rPr>
          <w:rFonts w:ascii="Times New Roman" w:hAnsi="Times New Roman" w:cs="Times New Roman"/>
          <w:sz w:val="24"/>
          <w:szCs w:val="24"/>
        </w:rPr>
        <w:t xml:space="preserve">)  (skatīt </w:t>
      </w:r>
      <w:hyperlink r:id="rId5" w:history="1">
        <w:r w:rsidRPr="00D44539">
          <w:rPr>
            <w:rStyle w:val="Hipersaite"/>
            <w:rFonts w:ascii="Times New Roman" w:hAnsi="Times New Roman" w:cs="Times New Roman"/>
            <w:sz w:val="24"/>
            <w:szCs w:val="24"/>
          </w:rPr>
          <w:t>www.marupe.lv</w:t>
        </w:r>
      </w:hyperlink>
      <w:r w:rsidRPr="00D44539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317B73FD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Izglītības iestādes reģistrācijas apliecību, akreditācijas lapu, Nolikumu, Iekšējās kārtības noteikumiem (skatīt izglītības iestādes mājas lapā).</w:t>
      </w:r>
    </w:p>
    <w:p w14:paraId="681D81D5" w14:textId="77777777" w:rsidR="005952EF" w:rsidRPr="00D44539" w:rsidRDefault="005952EF" w:rsidP="005952EF">
      <w:pPr>
        <w:pStyle w:val="Sarakstarindkop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Licencētajām izglītības programmām, izglītības programmu akreditācijas lapām (skatīt izglītības iestādes mājas lapā).</w:t>
      </w:r>
    </w:p>
    <w:p w14:paraId="4F0AA8D0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FB04A2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Nākamā vēlamā Mārupes novada pašvaldības vispārējās izglītības iestāde, norādot Izglītības iestādes prioritārā secībā</w:t>
      </w:r>
    </w:p>
    <w:p w14:paraId="46EDA939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251963770"/>
          <w:placeholder>
            <w:docPart w:val="3C0E794918FF45B0862C84860DB1519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2681B88A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46466161"/>
          <w:placeholder>
            <w:docPart w:val="EAFD38E277E84C6FA5393DB5C37BA27E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59914EE3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35420825"/>
          <w:placeholder>
            <w:docPart w:val="53E19297506B42BFBC0825F5E08B2F06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68C429E" w14:textId="77777777" w:rsidR="005952EF" w:rsidRPr="00D44539" w:rsidRDefault="00000000" w:rsidP="005952EF">
      <w:pPr>
        <w:pStyle w:val="Sarakstarindkopa"/>
        <w:numPr>
          <w:ilvl w:val="3"/>
          <w:numId w:val="1"/>
        </w:num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55152513"/>
          <w:placeholder>
            <w:docPart w:val="3C77E3E33CA441AD894BBE516EB47A1D"/>
          </w:placeholder>
        </w:sdtPr>
        <w:sdtContent>
          <w:r w:rsidR="005952EF" w:rsidRPr="00D44539">
            <w:rPr>
              <w:rStyle w:val="Vietturateksts"/>
              <w:rFonts w:ascii="Times New Roman" w:hAnsi="Times New Roman" w:cs="Times New Roman"/>
              <w:sz w:val="24"/>
              <w:szCs w:val="24"/>
              <w:u w:val="single"/>
            </w:rPr>
            <w:t>Ievadiet tekstu šeit!</w:t>
          </w:r>
        </w:sdtContent>
      </w:sdt>
    </w:p>
    <w:p w14:paraId="3DE46D4F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F42353B" w14:textId="77777777" w:rsidR="005952EF" w:rsidRPr="00D44539" w:rsidRDefault="005952EF" w:rsidP="005952E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107DB" w14:textId="77777777" w:rsidR="005952EF" w:rsidRPr="00D44539" w:rsidRDefault="005952EF" w:rsidP="005952E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539">
        <w:rPr>
          <w:rFonts w:ascii="Times New Roman" w:hAnsi="Times New Roman" w:cs="Times New Roman"/>
          <w:b/>
          <w:i/>
          <w:sz w:val="24"/>
          <w:szCs w:val="24"/>
        </w:rPr>
        <w:t>Piesakot bērnu izglītības iestādē:</w:t>
      </w:r>
    </w:p>
    <w:p w14:paraId="049713EF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 xml:space="preserve">Piekrītu, ka </w:t>
      </w:r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Izglītības iestāde veiks Jūsu norādīto personu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6" w:history="1">
        <w:r w:rsidRPr="00D44539">
          <w:rPr>
            <w:rStyle w:val="Hipersaite"/>
            <w:rFonts w:ascii="Times New Roman" w:hAnsi="Times New Roman" w:cs="Times New Roman"/>
            <w:bCs/>
            <w:iCs/>
            <w:sz w:val="24"/>
            <w:szCs w:val="24"/>
          </w:rPr>
          <w:t>www.marupe.lv</w:t>
        </w:r>
      </w:hyperlink>
      <w:r w:rsidRPr="00D44539">
        <w:rPr>
          <w:rFonts w:ascii="Times New Roman" w:hAnsi="Times New Roman" w:cs="Times New Roman"/>
          <w:bCs/>
          <w:iCs/>
          <w:sz w:val="24"/>
          <w:szCs w:val="24"/>
        </w:rPr>
        <w:t xml:space="preserve">  .</w:t>
      </w:r>
    </w:p>
    <w:p w14:paraId="32E47438" w14:textId="77777777" w:rsidR="005952EF" w:rsidRPr="00D44539" w:rsidRDefault="005952EF" w:rsidP="005952EF">
      <w:pPr>
        <w:pStyle w:val="Sarakstarindkop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Piekrītu, ka šajā iesniegumā norādītais iesniedzēja e-pasts tiks izmantots informācijas nosūtīšanai.</w:t>
      </w:r>
    </w:p>
    <w:p w14:paraId="014B4B42" w14:textId="77777777" w:rsidR="005952EF" w:rsidRPr="00D44539" w:rsidRDefault="005952EF" w:rsidP="005952EF">
      <w:pPr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092DE52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C43C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539">
        <w:rPr>
          <w:rFonts w:ascii="Times New Roman" w:hAnsi="Times New Roman" w:cs="Times New Roman"/>
          <w:sz w:val="24"/>
          <w:szCs w:val="24"/>
        </w:rPr>
        <w:t>202__.gada „____”____________</w:t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</w:r>
      <w:r w:rsidRPr="00D44539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0E00BEF" w14:textId="77777777" w:rsidR="005952EF" w:rsidRPr="00D44539" w:rsidRDefault="005952EF" w:rsidP="005952EF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539">
        <w:rPr>
          <w:rFonts w:ascii="Times New Roman" w:hAnsi="Times New Roman" w:cs="Times New Roman"/>
          <w:i/>
          <w:sz w:val="24"/>
          <w:szCs w:val="24"/>
        </w:rPr>
        <w:t>paraksts</w:t>
      </w:r>
    </w:p>
    <w:p w14:paraId="5E36BD5E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BAE90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4CE56" w14:textId="77777777" w:rsidR="005952EF" w:rsidRPr="00D44539" w:rsidRDefault="005952EF" w:rsidP="0059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5B7BA" w14:textId="77777777" w:rsidR="00357CCF" w:rsidRDefault="00357CCF"/>
    <w:sectPr w:rsidR="00357CCF" w:rsidSect="00182D1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3DDCAA7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836328">
    <w:abstractNumId w:val="1"/>
  </w:num>
  <w:num w:numId="2" w16cid:durableId="759642237">
    <w:abstractNumId w:val="2"/>
  </w:num>
  <w:num w:numId="3" w16cid:durableId="14288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F"/>
    <w:rsid w:val="00182D14"/>
    <w:rsid w:val="002D66F2"/>
    <w:rsid w:val="00357CCF"/>
    <w:rsid w:val="005952EF"/>
    <w:rsid w:val="00715EC0"/>
    <w:rsid w:val="007A138F"/>
    <w:rsid w:val="00A34684"/>
    <w:rsid w:val="00BE11D2"/>
    <w:rsid w:val="00E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301"/>
  <w15:chartTrackingRefBased/>
  <w15:docId w15:val="{02469A8F-5979-48D7-9FE3-5F451A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52EF"/>
  </w:style>
  <w:style w:type="paragraph" w:styleId="Virsraksts1">
    <w:name w:val="heading 1"/>
    <w:basedOn w:val="Parasts"/>
    <w:next w:val="Parasts"/>
    <w:link w:val="Virsraksts1Rakstz"/>
    <w:uiPriority w:val="9"/>
    <w:qFormat/>
    <w:rsid w:val="00595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5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5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5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5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5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5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5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5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5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5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52E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52E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52E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52E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52E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52E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5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5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5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952EF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5952E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952E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5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52E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52EF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5952EF"/>
    <w:rPr>
      <w:color w:val="467886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5952EF"/>
  </w:style>
  <w:style w:type="character" w:styleId="Vietturateksts">
    <w:name w:val="Placeholder Text"/>
    <w:basedOn w:val="Noklusjumarindkopasfonts"/>
    <w:uiPriority w:val="99"/>
    <w:semiHidden/>
    <w:rsid w:val="005952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0CFEDF21F648E3BB39992E94A1506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8402E69-417D-4D5B-86CF-9A500C8564F9}"/>
      </w:docPartPr>
      <w:docPartBody>
        <w:p w:rsidR="004A1A52" w:rsidRDefault="000B2013" w:rsidP="000B2013">
          <w:pPr>
            <w:pStyle w:val="E50CFEDF21F648E3BB39992E94A15066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0030F61E0EC24DE884C927D0A659E2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BD02464-E574-4EB7-96EC-0BE853409F49}"/>
      </w:docPartPr>
      <w:docPartBody>
        <w:p w:rsidR="004A1A52" w:rsidRDefault="000B2013" w:rsidP="000B2013">
          <w:pPr>
            <w:pStyle w:val="0030F61E0EC24DE884C927D0A659E227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129F318DE6A4321846FB0849AD5CE2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85E7FC1-59FF-413E-9390-59E583664743}"/>
      </w:docPartPr>
      <w:docPartBody>
        <w:p w:rsidR="004A1A52" w:rsidRDefault="000B2013" w:rsidP="000B2013">
          <w:pPr>
            <w:pStyle w:val="6129F318DE6A4321846FB0849AD5CE23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6AE3D18CDDDF43A9B8A8254FAA8308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9EB3976-DCD9-4456-A7C5-88E23CD84816}"/>
      </w:docPartPr>
      <w:docPartBody>
        <w:p w:rsidR="004A1A52" w:rsidRDefault="000B2013" w:rsidP="000B2013">
          <w:pPr>
            <w:pStyle w:val="6AE3D18CDDDF43A9B8A8254FAA830816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855420C53BA6498098D6090A5FDDBF6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AAEEAE1-DCBF-4284-B3B4-6D46EB1CCDA1}"/>
      </w:docPartPr>
      <w:docPartBody>
        <w:p w:rsidR="004A1A52" w:rsidRDefault="000B2013" w:rsidP="000B2013">
          <w:pPr>
            <w:pStyle w:val="855420C53BA6498098D6090A5FDDBF60"/>
          </w:pPr>
          <w:r>
            <w:rPr>
              <w:rStyle w:val="Vietturateksts"/>
              <w:b/>
            </w:rPr>
            <w:t>Ievadiet tekstu šeit!</w:t>
          </w:r>
        </w:p>
      </w:docPartBody>
    </w:docPart>
    <w:docPart>
      <w:docPartPr>
        <w:name w:val="B0AD1878A16B466BB34C4CDEA7748CA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DD64DD4-E0AA-4A84-BB84-E185600EBFB1}"/>
      </w:docPartPr>
      <w:docPartBody>
        <w:p w:rsidR="004A1A52" w:rsidRDefault="000B2013" w:rsidP="000B2013">
          <w:pPr>
            <w:pStyle w:val="B0AD1878A16B466BB34C4CDEA7748CA2"/>
          </w:pPr>
          <w:r>
            <w:rPr>
              <w:rStyle w:val="Vietturateksts"/>
            </w:rPr>
            <w:t>Lai ievadītu tekstu, noklikšķiniet šeit.</w:t>
          </w:r>
        </w:p>
      </w:docPartBody>
    </w:docPart>
    <w:docPart>
      <w:docPartPr>
        <w:name w:val="C61D692DD4664F20ACA27EEEB452868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6B4AF79-AE46-4D41-8278-3E2F43ECF8D7}"/>
      </w:docPartPr>
      <w:docPartBody>
        <w:p w:rsidR="004A1A52" w:rsidRDefault="000B2013" w:rsidP="000B2013">
          <w:pPr>
            <w:pStyle w:val="C61D692DD4664F20ACA27EEEB4528687"/>
          </w:pPr>
          <w:r>
            <w:rPr>
              <w:rStyle w:val="Vietturateksts"/>
              <w:b/>
              <w:u w:val="single"/>
            </w:rPr>
            <w:t>Ievadiet tekstu šeit!</w:t>
          </w:r>
        </w:p>
      </w:docPartBody>
    </w:docPart>
    <w:docPart>
      <w:docPartPr>
        <w:name w:val="A83933790CA943E6B5A63501B8C4304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4CE7D29-CFFD-47F3-914A-D3296F7E8AFB}"/>
      </w:docPartPr>
      <w:docPartBody>
        <w:p w:rsidR="004A1A52" w:rsidRDefault="000B2013" w:rsidP="000B2013">
          <w:pPr>
            <w:pStyle w:val="A83933790CA943E6B5A63501B8C43044"/>
          </w:pPr>
          <w:r>
            <w:rPr>
              <w:rStyle w:val="Vietturateksts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3A5BD96CEEF4E7E8C3ACC4D5E725B2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2EDA391-E22B-4BCC-B048-735177495504}"/>
      </w:docPartPr>
      <w:docPartBody>
        <w:p w:rsidR="004A1A52" w:rsidRDefault="000B2013" w:rsidP="000B2013">
          <w:pPr>
            <w:pStyle w:val="53A5BD96CEEF4E7E8C3ACC4D5E725B24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7F680E2804AA481AB56BBF7E5810639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C6AE230-0A9F-4E89-ABC8-191BEAD983EC}"/>
      </w:docPartPr>
      <w:docPartBody>
        <w:p w:rsidR="004A1A52" w:rsidRDefault="000B2013" w:rsidP="000B2013">
          <w:pPr>
            <w:pStyle w:val="7F680E2804AA481AB56BBF7E5810639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5402F23EB436464CA1DD57CB0990831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11FB6AB-0425-4E29-A47E-064A54C2618F}"/>
      </w:docPartPr>
      <w:docPartBody>
        <w:p w:rsidR="004A1A52" w:rsidRDefault="000B2013" w:rsidP="000B2013">
          <w:pPr>
            <w:pStyle w:val="5402F23EB436464CA1DD57CB0990831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0A61F522B464045B19123F46658656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18DAEF1-CD96-4768-85CC-FD56C55FE73B}"/>
      </w:docPartPr>
      <w:docPartBody>
        <w:p w:rsidR="004A1A52" w:rsidRDefault="000B2013" w:rsidP="000B2013">
          <w:pPr>
            <w:pStyle w:val="60A61F522B464045B19123F46658656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4CECA973AAB0478BBB4B6271AC309F2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9D6F6B2-B516-4F51-98EA-BDD02A8DEFF3}"/>
      </w:docPartPr>
      <w:docPartBody>
        <w:p w:rsidR="004A1A52" w:rsidRDefault="000B2013" w:rsidP="000B2013">
          <w:pPr>
            <w:pStyle w:val="4CECA973AAB0478BBB4B6271AC309F25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2DEE4138866348A0AD29FB16CB9EFC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3438EC5-922C-4259-A806-DEB79232CE03}"/>
      </w:docPartPr>
      <w:docPartBody>
        <w:p w:rsidR="004A1A52" w:rsidRDefault="000B2013" w:rsidP="000B2013">
          <w:pPr>
            <w:pStyle w:val="2DEE4138866348A0AD29FB16CB9EFC0E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628EB17A32AF4F518DC85BD343D8727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5E398CF-FBF0-46F8-BB24-CE3BB5464215}"/>
      </w:docPartPr>
      <w:docPartBody>
        <w:p w:rsidR="004A1A52" w:rsidRDefault="000B2013" w:rsidP="000B2013">
          <w:pPr>
            <w:pStyle w:val="628EB17A32AF4F518DC85BD343D8727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A74EE50B62F4A5B9024F996F8567E2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D1431F0-2CD4-4C45-B5B6-4B375945DD58}"/>
      </w:docPartPr>
      <w:docPartBody>
        <w:p w:rsidR="004A1A52" w:rsidRDefault="000B2013" w:rsidP="000B2013">
          <w:pPr>
            <w:pStyle w:val="3A74EE50B62F4A5B9024F996F8567E2D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D8E61264BD464A04B329859CCDC9251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67E08DF-7E4F-4CB3-BF40-9C13270671BF}"/>
      </w:docPartPr>
      <w:docPartBody>
        <w:p w:rsidR="004A1A52" w:rsidRDefault="000B2013" w:rsidP="000B2013">
          <w:pPr>
            <w:pStyle w:val="D8E61264BD464A04B329859CCDC9251F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044C7C0DFBC84524BD7AC3CEFC0A3EB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721E43-31BA-451A-934E-75C2157E8DD8}"/>
      </w:docPartPr>
      <w:docPartBody>
        <w:p w:rsidR="004A1A52" w:rsidRDefault="000B2013" w:rsidP="000B2013">
          <w:pPr>
            <w:pStyle w:val="044C7C0DFBC84524BD7AC3CEFC0A3EB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A89D22E3105948DF954B7339F34D3BD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F9350FB-DB83-4A8B-AF90-644E44C561F3}"/>
      </w:docPartPr>
      <w:docPartBody>
        <w:p w:rsidR="004A1A52" w:rsidRDefault="000B2013" w:rsidP="000B2013">
          <w:pPr>
            <w:pStyle w:val="A89D22E3105948DF954B7339F34D3BD9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C19665AD4F714A6B9C84C85EFAA752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AAAC383-B0AB-4928-A655-4AA91CF9D699}"/>
      </w:docPartPr>
      <w:docPartBody>
        <w:p w:rsidR="004A1A52" w:rsidRDefault="000B2013" w:rsidP="000B2013">
          <w:pPr>
            <w:pStyle w:val="C19665AD4F714A6B9C84C85EFAA75228"/>
          </w:pPr>
          <w:r>
            <w:rPr>
              <w:rStyle w:val="Vietturateksts"/>
              <w:u w:val="single"/>
            </w:rPr>
            <w:t>Ievadiet tekstu šeit!</w:t>
          </w:r>
        </w:p>
      </w:docPartBody>
    </w:docPart>
    <w:docPart>
      <w:docPartPr>
        <w:name w:val="3C0E794918FF45B0862C84860DB15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CA20EA8-4D7F-416A-9155-0FEF8138AAE6}"/>
      </w:docPartPr>
      <w:docPartBody>
        <w:p w:rsidR="004A1A52" w:rsidRDefault="000B2013" w:rsidP="000B2013">
          <w:pPr>
            <w:pStyle w:val="3C0E794918FF45B0862C84860DB1519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EAFD38E277E84C6FA5393DB5C37BA2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0C12973-DDFD-4180-86B9-2C5FDAD03011}"/>
      </w:docPartPr>
      <w:docPartBody>
        <w:p w:rsidR="004A1A52" w:rsidRDefault="000B2013" w:rsidP="000B2013">
          <w:pPr>
            <w:pStyle w:val="EAFD38E277E84C6FA5393DB5C37BA27E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53E19297506B42BFBC0825F5E08B2F0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A1312A-80B6-4589-BA5D-27D123EA8AF9}"/>
      </w:docPartPr>
      <w:docPartBody>
        <w:p w:rsidR="004A1A52" w:rsidRDefault="000B2013" w:rsidP="000B2013">
          <w:pPr>
            <w:pStyle w:val="53E19297506B42BFBC0825F5E08B2F06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  <w:docPart>
      <w:docPartPr>
        <w:name w:val="3C77E3E33CA441AD894BBE516EB47A1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60BEE3-2B82-47BA-ABA0-1B2F94DD745A}"/>
      </w:docPartPr>
      <w:docPartBody>
        <w:p w:rsidR="004A1A52" w:rsidRDefault="000B2013" w:rsidP="000B2013">
          <w:pPr>
            <w:pStyle w:val="3C77E3E33CA441AD894BBE516EB47A1D"/>
          </w:pPr>
          <w:r>
            <w:rPr>
              <w:rStyle w:val="Vietturateksts"/>
              <w:u w:val="single"/>
            </w:rPr>
            <w:t xml:space="preserve">Ievadiet </w:t>
          </w:r>
          <w:r w:rsidRPr="009110B4">
            <w:rPr>
              <w:rStyle w:val="Vietturateksts"/>
              <w:u w:val="single"/>
            </w:rPr>
            <w:t>tekstu</w:t>
          </w:r>
          <w:r>
            <w:rPr>
              <w:rStyle w:val="Vietturateksts"/>
              <w:u w:val="single"/>
            </w:rPr>
            <w:t xml:space="preserve">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3"/>
    <w:rsid w:val="000B2013"/>
    <w:rsid w:val="003725F1"/>
    <w:rsid w:val="004A1A52"/>
    <w:rsid w:val="00715EC0"/>
    <w:rsid w:val="00AC068A"/>
    <w:rsid w:val="00AF3993"/>
    <w:rsid w:val="00B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B2013"/>
    <w:rPr>
      <w:color w:val="808080"/>
    </w:rPr>
  </w:style>
  <w:style w:type="paragraph" w:customStyle="1" w:styleId="E50CFEDF21F648E3BB39992E94A15066">
    <w:name w:val="E50CFEDF21F648E3BB39992E94A15066"/>
    <w:rsid w:val="000B2013"/>
  </w:style>
  <w:style w:type="paragraph" w:customStyle="1" w:styleId="0030F61E0EC24DE884C927D0A659E227">
    <w:name w:val="0030F61E0EC24DE884C927D0A659E227"/>
    <w:rsid w:val="000B2013"/>
  </w:style>
  <w:style w:type="paragraph" w:customStyle="1" w:styleId="6129F318DE6A4321846FB0849AD5CE23">
    <w:name w:val="6129F318DE6A4321846FB0849AD5CE23"/>
    <w:rsid w:val="000B2013"/>
  </w:style>
  <w:style w:type="paragraph" w:customStyle="1" w:styleId="6AE3D18CDDDF43A9B8A8254FAA830816">
    <w:name w:val="6AE3D18CDDDF43A9B8A8254FAA830816"/>
    <w:rsid w:val="000B2013"/>
  </w:style>
  <w:style w:type="paragraph" w:customStyle="1" w:styleId="855420C53BA6498098D6090A5FDDBF60">
    <w:name w:val="855420C53BA6498098D6090A5FDDBF60"/>
    <w:rsid w:val="000B2013"/>
  </w:style>
  <w:style w:type="paragraph" w:customStyle="1" w:styleId="B0AD1878A16B466BB34C4CDEA7748CA2">
    <w:name w:val="B0AD1878A16B466BB34C4CDEA7748CA2"/>
    <w:rsid w:val="000B2013"/>
  </w:style>
  <w:style w:type="paragraph" w:customStyle="1" w:styleId="C61D692DD4664F20ACA27EEEB4528687">
    <w:name w:val="C61D692DD4664F20ACA27EEEB4528687"/>
    <w:rsid w:val="000B2013"/>
  </w:style>
  <w:style w:type="paragraph" w:customStyle="1" w:styleId="A83933790CA943E6B5A63501B8C43044">
    <w:name w:val="A83933790CA943E6B5A63501B8C43044"/>
    <w:rsid w:val="000B2013"/>
  </w:style>
  <w:style w:type="paragraph" w:customStyle="1" w:styleId="53A5BD96CEEF4E7E8C3ACC4D5E725B24">
    <w:name w:val="53A5BD96CEEF4E7E8C3ACC4D5E725B24"/>
    <w:rsid w:val="000B2013"/>
  </w:style>
  <w:style w:type="paragraph" w:customStyle="1" w:styleId="7F680E2804AA481AB56BBF7E58106395">
    <w:name w:val="7F680E2804AA481AB56BBF7E58106395"/>
    <w:rsid w:val="000B2013"/>
  </w:style>
  <w:style w:type="paragraph" w:customStyle="1" w:styleId="5402F23EB436464CA1DD57CB0990831E">
    <w:name w:val="5402F23EB436464CA1DD57CB0990831E"/>
    <w:rsid w:val="000B2013"/>
  </w:style>
  <w:style w:type="paragraph" w:customStyle="1" w:styleId="60A61F522B464045B19123F46658656E">
    <w:name w:val="60A61F522B464045B19123F46658656E"/>
    <w:rsid w:val="000B2013"/>
  </w:style>
  <w:style w:type="paragraph" w:customStyle="1" w:styleId="4CECA973AAB0478BBB4B6271AC309F25">
    <w:name w:val="4CECA973AAB0478BBB4B6271AC309F25"/>
    <w:rsid w:val="000B2013"/>
  </w:style>
  <w:style w:type="paragraph" w:customStyle="1" w:styleId="2DEE4138866348A0AD29FB16CB9EFC0E">
    <w:name w:val="2DEE4138866348A0AD29FB16CB9EFC0E"/>
    <w:rsid w:val="000B2013"/>
  </w:style>
  <w:style w:type="paragraph" w:customStyle="1" w:styleId="628EB17A32AF4F518DC85BD343D87278">
    <w:name w:val="628EB17A32AF4F518DC85BD343D87278"/>
    <w:rsid w:val="000B2013"/>
  </w:style>
  <w:style w:type="paragraph" w:customStyle="1" w:styleId="3A74EE50B62F4A5B9024F996F8567E2D">
    <w:name w:val="3A74EE50B62F4A5B9024F996F8567E2D"/>
    <w:rsid w:val="000B2013"/>
  </w:style>
  <w:style w:type="paragraph" w:customStyle="1" w:styleId="D8E61264BD464A04B329859CCDC9251F">
    <w:name w:val="D8E61264BD464A04B329859CCDC9251F"/>
    <w:rsid w:val="000B2013"/>
  </w:style>
  <w:style w:type="paragraph" w:customStyle="1" w:styleId="044C7C0DFBC84524BD7AC3CEFC0A3EB8">
    <w:name w:val="044C7C0DFBC84524BD7AC3CEFC0A3EB8"/>
    <w:rsid w:val="000B2013"/>
  </w:style>
  <w:style w:type="paragraph" w:customStyle="1" w:styleId="A89D22E3105948DF954B7339F34D3BD9">
    <w:name w:val="A89D22E3105948DF954B7339F34D3BD9"/>
    <w:rsid w:val="000B2013"/>
  </w:style>
  <w:style w:type="paragraph" w:customStyle="1" w:styleId="C19665AD4F714A6B9C84C85EFAA75228">
    <w:name w:val="C19665AD4F714A6B9C84C85EFAA75228"/>
    <w:rsid w:val="000B2013"/>
  </w:style>
  <w:style w:type="paragraph" w:customStyle="1" w:styleId="3C0E794918FF45B0862C84860DB1519D">
    <w:name w:val="3C0E794918FF45B0862C84860DB1519D"/>
    <w:rsid w:val="000B2013"/>
  </w:style>
  <w:style w:type="paragraph" w:customStyle="1" w:styleId="EAFD38E277E84C6FA5393DB5C37BA27E">
    <w:name w:val="EAFD38E277E84C6FA5393DB5C37BA27E"/>
    <w:rsid w:val="000B2013"/>
  </w:style>
  <w:style w:type="paragraph" w:customStyle="1" w:styleId="53E19297506B42BFBC0825F5E08B2F06">
    <w:name w:val="53E19297506B42BFBC0825F5E08B2F06"/>
    <w:rsid w:val="000B2013"/>
  </w:style>
  <w:style w:type="paragraph" w:customStyle="1" w:styleId="3C77E3E33CA441AD894BBE516EB47A1D">
    <w:name w:val="3C77E3E33CA441AD894BBE516EB47A1D"/>
    <w:rsid w:val="000B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2163</Words>
  <Characters>1234</Characters>
  <Application>Microsoft Office Word</Application>
  <DocSecurity>0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Drozdova-Auzāne</dc:creator>
  <cp:keywords/>
  <dc:description/>
  <cp:lastModifiedBy>Kanceleja.I</cp:lastModifiedBy>
  <cp:revision>3</cp:revision>
  <dcterms:created xsi:type="dcterms:W3CDTF">2024-12-02T10:29:00Z</dcterms:created>
  <dcterms:modified xsi:type="dcterms:W3CDTF">2024-12-06T06:34:00Z</dcterms:modified>
</cp:coreProperties>
</file>